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1B" w:rsidRDefault="00846D1B" w:rsidP="00DD60A1">
      <w:pPr>
        <w:rPr>
          <w:b/>
        </w:rPr>
      </w:pPr>
      <w:bookmarkStart w:id="0" w:name="_GoBack"/>
      <w:bookmarkEnd w:id="0"/>
    </w:p>
    <w:p w:rsidR="00846D1B" w:rsidRDefault="00846D1B" w:rsidP="005F0330">
      <w:pPr>
        <w:jc w:val="center"/>
        <w:rPr>
          <w:b/>
        </w:rPr>
      </w:pPr>
      <w:r>
        <w:rPr>
          <w:b/>
        </w:rPr>
        <w:t>Państwowy Powiatowy Inspe</w:t>
      </w:r>
      <w:r w:rsidR="00582961">
        <w:rPr>
          <w:b/>
        </w:rPr>
        <w:t>ktor Sanitarny w Bielsku-Białej</w:t>
      </w:r>
    </w:p>
    <w:p w:rsidR="000F4D2D" w:rsidRDefault="008C649A" w:rsidP="00C6380D">
      <w:pPr>
        <w:spacing w:line="360" w:lineRule="auto"/>
        <w:jc w:val="center"/>
        <w:rPr>
          <w:b/>
        </w:rPr>
      </w:pPr>
      <w:r w:rsidRPr="00846D1B">
        <w:rPr>
          <w:b/>
          <w:noProof/>
        </w:rPr>
        <w:drawing>
          <wp:inline distT="0" distB="0" distL="0" distR="0">
            <wp:extent cx="5753100" cy="4067175"/>
            <wp:effectExtent l="0" t="0" r="0" b="0"/>
            <wp:docPr id="1" name="Obraz 1" descr="biel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ls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72" w:rsidRDefault="005F0330" w:rsidP="00C6380D">
      <w:pPr>
        <w:spacing w:line="360" w:lineRule="auto"/>
        <w:jc w:val="center"/>
        <w:rPr>
          <w:b/>
        </w:rPr>
      </w:pPr>
      <w:r>
        <w:rPr>
          <w:b/>
        </w:rPr>
        <w:t>MIASTO BIELSKO-BIAŁA</w:t>
      </w:r>
    </w:p>
    <w:p w:rsidR="000F4D2D" w:rsidRDefault="000F4D2D" w:rsidP="00C6380D">
      <w:pPr>
        <w:spacing w:line="360" w:lineRule="auto"/>
        <w:jc w:val="center"/>
        <w:rPr>
          <w:b/>
        </w:rPr>
      </w:pPr>
    </w:p>
    <w:p w:rsidR="00501A72" w:rsidRPr="00362AD4" w:rsidRDefault="00501A72" w:rsidP="00C638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>
        <w:rPr>
          <w:i/>
        </w:rPr>
        <w:t xml:space="preserve">Liczba ludności zaopatrywanej w wodę </w:t>
      </w:r>
      <w:r w:rsidR="008A4B50" w:rsidRPr="000912C9">
        <w:rPr>
          <w:i/>
        </w:rPr>
        <w:t>–</w:t>
      </w:r>
      <w:r w:rsidR="001373DC">
        <w:rPr>
          <w:i/>
        </w:rPr>
        <w:t xml:space="preserve"> </w:t>
      </w:r>
      <w:r w:rsidR="00A37681" w:rsidRPr="00362AD4">
        <w:rPr>
          <w:i/>
        </w:rPr>
        <w:t xml:space="preserve">ok. </w:t>
      </w:r>
      <w:r w:rsidR="005C682F">
        <w:rPr>
          <w:b/>
          <w:i/>
        </w:rPr>
        <w:t>172</w:t>
      </w:r>
      <w:r w:rsidR="005C682F" w:rsidRPr="005C682F">
        <w:rPr>
          <w:b/>
          <w:i/>
        </w:rPr>
        <w:t>700</w:t>
      </w:r>
    </w:p>
    <w:p w:rsidR="001373DC" w:rsidRPr="000912C9" w:rsidRDefault="00501A72" w:rsidP="00C638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0912C9">
        <w:rPr>
          <w:i/>
        </w:rPr>
        <w:t>Zaopatrzeni</w:t>
      </w:r>
      <w:r w:rsidR="00AD38B0">
        <w:rPr>
          <w:i/>
        </w:rPr>
        <w:t>e w wodę – ilość rozprowadzanej</w:t>
      </w:r>
      <w:r w:rsidRPr="000912C9">
        <w:rPr>
          <w:i/>
        </w:rPr>
        <w:t xml:space="preserve"> wody </w:t>
      </w:r>
      <w:r w:rsidR="00362AD4" w:rsidRPr="000912C9">
        <w:rPr>
          <w:i/>
        </w:rPr>
        <w:t>ok.</w:t>
      </w:r>
      <w:r w:rsidRPr="000912C9">
        <w:rPr>
          <w:i/>
        </w:rPr>
        <w:t xml:space="preserve"> </w:t>
      </w:r>
      <w:r w:rsidR="005C682F">
        <w:rPr>
          <w:b/>
          <w:i/>
        </w:rPr>
        <w:t>30</w:t>
      </w:r>
      <w:r w:rsidR="005C682F" w:rsidRPr="005C682F">
        <w:rPr>
          <w:b/>
          <w:i/>
        </w:rPr>
        <w:t>055</w:t>
      </w:r>
      <w:r w:rsidRPr="000912C9">
        <w:rPr>
          <w:i/>
        </w:rPr>
        <w:t xml:space="preserve"> m</w:t>
      </w:r>
      <w:r w:rsidRPr="000912C9">
        <w:rPr>
          <w:i/>
          <w:vertAlign w:val="superscript"/>
        </w:rPr>
        <w:t>3</w:t>
      </w:r>
      <w:r w:rsidRPr="000912C9">
        <w:rPr>
          <w:i/>
        </w:rPr>
        <w:t>/d</w:t>
      </w:r>
    </w:p>
    <w:p w:rsidR="001373DC" w:rsidRPr="000912C9" w:rsidRDefault="001373DC" w:rsidP="001373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0912C9">
        <w:rPr>
          <w:i/>
        </w:rPr>
        <w:t>Producenci i dystrybutorzy wody:</w:t>
      </w:r>
    </w:p>
    <w:p w:rsidR="00FF3604" w:rsidRPr="000912C9" w:rsidRDefault="005739E8" w:rsidP="005739E8">
      <w:pPr>
        <w:overflowPunct w:val="0"/>
        <w:autoSpaceDE w:val="0"/>
        <w:autoSpaceDN w:val="0"/>
        <w:adjustRightInd w:val="0"/>
        <w:spacing w:line="360" w:lineRule="auto"/>
        <w:ind w:left="777"/>
        <w:jc w:val="both"/>
        <w:rPr>
          <w:i/>
        </w:rPr>
      </w:pPr>
      <w:r>
        <w:rPr>
          <w:i/>
        </w:rPr>
        <w:t>-</w:t>
      </w:r>
      <w:r w:rsidR="00501A72" w:rsidRPr="000912C9">
        <w:rPr>
          <w:i/>
        </w:rPr>
        <w:t xml:space="preserve"> </w:t>
      </w:r>
      <w:r w:rsidR="00D74B20" w:rsidRPr="000912C9">
        <w:rPr>
          <w:i/>
        </w:rPr>
        <w:t xml:space="preserve">Aqua S.A. Bielsko-Biała </w:t>
      </w:r>
      <w:r w:rsidR="00501A72" w:rsidRPr="000912C9">
        <w:rPr>
          <w:i/>
        </w:rPr>
        <w:t xml:space="preserve">– </w:t>
      </w:r>
      <w:r w:rsidR="008440F6" w:rsidRPr="000912C9">
        <w:rPr>
          <w:bCs/>
          <w:i/>
        </w:rPr>
        <w:t>ok</w:t>
      </w:r>
      <w:r w:rsidR="00501A72" w:rsidRPr="000912C9">
        <w:rPr>
          <w:bCs/>
          <w:i/>
        </w:rPr>
        <w:t xml:space="preserve">. </w:t>
      </w:r>
      <w:r w:rsidR="005C682F">
        <w:rPr>
          <w:b/>
          <w:i/>
        </w:rPr>
        <w:t>30</w:t>
      </w:r>
      <w:r w:rsidR="005C682F" w:rsidRPr="005C682F">
        <w:rPr>
          <w:b/>
          <w:i/>
        </w:rPr>
        <w:t>055</w:t>
      </w:r>
      <w:r w:rsidR="005C682F" w:rsidRPr="000912C9">
        <w:rPr>
          <w:i/>
        </w:rPr>
        <w:t xml:space="preserve"> m</w:t>
      </w:r>
      <w:r w:rsidR="005C682F" w:rsidRPr="000912C9">
        <w:rPr>
          <w:i/>
          <w:vertAlign w:val="superscript"/>
        </w:rPr>
        <w:t>3</w:t>
      </w:r>
      <w:r w:rsidR="005C682F" w:rsidRPr="000912C9">
        <w:rPr>
          <w:i/>
        </w:rPr>
        <w:t>/d</w:t>
      </w:r>
    </w:p>
    <w:p w:rsidR="00501A72" w:rsidRDefault="00501A72" w:rsidP="00FF3604">
      <w:pPr>
        <w:overflowPunct w:val="0"/>
        <w:autoSpaceDE w:val="0"/>
        <w:autoSpaceDN w:val="0"/>
        <w:adjustRightInd w:val="0"/>
        <w:spacing w:line="360" w:lineRule="auto"/>
        <w:ind w:left="777"/>
        <w:jc w:val="both"/>
        <w:rPr>
          <w:i/>
        </w:rPr>
      </w:pPr>
      <w:r w:rsidRPr="007B35EF">
        <w:rPr>
          <w:i/>
        </w:rPr>
        <w:t>(</w:t>
      </w:r>
      <w:r w:rsidR="00EB195C">
        <w:rPr>
          <w:i/>
        </w:rPr>
        <w:t xml:space="preserve">wodociąg </w:t>
      </w:r>
      <w:r w:rsidRPr="007B35EF">
        <w:rPr>
          <w:i/>
        </w:rPr>
        <w:t xml:space="preserve"> </w:t>
      </w:r>
      <w:r>
        <w:rPr>
          <w:i/>
        </w:rPr>
        <w:t>Kobiernice</w:t>
      </w:r>
      <w:r w:rsidRPr="007B35EF">
        <w:rPr>
          <w:i/>
        </w:rPr>
        <w:t xml:space="preserve">; </w:t>
      </w:r>
      <w:r w:rsidR="00EB195C">
        <w:rPr>
          <w:i/>
        </w:rPr>
        <w:t xml:space="preserve">wodociąg </w:t>
      </w:r>
      <w:r w:rsidR="005C682F">
        <w:rPr>
          <w:i/>
        </w:rPr>
        <w:t>Wapienica</w:t>
      </w:r>
      <w:r>
        <w:rPr>
          <w:i/>
        </w:rPr>
        <w:t xml:space="preserve">; </w:t>
      </w:r>
      <w:r w:rsidR="00EB195C">
        <w:rPr>
          <w:i/>
        </w:rPr>
        <w:t xml:space="preserve">wodociąg </w:t>
      </w:r>
      <w:r>
        <w:rPr>
          <w:i/>
        </w:rPr>
        <w:t>Straconka</w:t>
      </w:r>
      <w:r w:rsidRPr="007B35EF">
        <w:rPr>
          <w:i/>
        </w:rPr>
        <w:t>;</w:t>
      </w:r>
      <w:r>
        <w:rPr>
          <w:i/>
        </w:rPr>
        <w:t xml:space="preserve"> </w:t>
      </w:r>
      <w:r w:rsidR="0085063B">
        <w:rPr>
          <w:i/>
        </w:rPr>
        <w:t xml:space="preserve">wodociąg </w:t>
      </w:r>
      <w:r>
        <w:rPr>
          <w:i/>
        </w:rPr>
        <w:t xml:space="preserve"> Mikuszowice; </w:t>
      </w:r>
      <w:r w:rsidR="0085063B">
        <w:rPr>
          <w:i/>
        </w:rPr>
        <w:t xml:space="preserve">wodociąg </w:t>
      </w:r>
      <w:r>
        <w:rPr>
          <w:i/>
        </w:rPr>
        <w:t xml:space="preserve">  Poln</w:t>
      </w:r>
      <w:r w:rsidR="0085063B">
        <w:rPr>
          <w:i/>
        </w:rPr>
        <w:t>a</w:t>
      </w:r>
      <w:r>
        <w:rPr>
          <w:i/>
        </w:rPr>
        <w:t xml:space="preserve">; </w:t>
      </w:r>
      <w:r w:rsidR="0085063B">
        <w:rPr>
          <w:i/>
        </w:rPr>
        <w:t>wodociąg</w:t>
      </w:r>
      <w:r>
        <w:rPr>
          <w:i/>
        </w:rPr>
        <w:t xml:space="preserve">  Wróblowic</w:t>
      </w:r>
      <w:r w:rsidR="0085063B">
        <w:rPr>
          <w:i/>
        </w:rPr>
        <w:t>e</w:t>
      </w:r>
      <w:r>
        <w:rPr>
          <w:i/>
        </w:rPr>
        <w:t>).</w:t>
      </w:r>
    </w:p>
    <w:p w:rsidR="000E100A" w:rsidRDefault="000E100A" w:rsidP="000E100A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77FBC" w:rsidRPr="00777FBC" w:rsidRDefault="00777FBC" w:rsidP="00CA7453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Podmiotem realizującym zbiorowe zaopatrzenie w w</w:t>
      </w:r>
      <w:r w:rsidR="005C682F">
        <w:t>odę na terenie miasta jest Aqua</w:t>
      </w:r>
      <w:r>
        <w:t xml:space="preserve"> S.A., która jest właścicielem </w:t>
      </w:r>
      <w:r w:rsidR="00343E5E">
        <w:t xml:space="preserve">zarówno </w:t>
      </w:r>
      <w:r>
        <w:t xml:space="preserve">sieci wodociągowej </w:t>
      </w:r>
      <w:r w:rsidR="00343E5E">
        <w:t xml:space="preserve">jaki </w:t>
      </w:r>
      <w:r>
        <w:t xml:space="preserve">i wszystkich ujęć zaopatrujących </w:t>
      </w:r>
      <w:r w:rsidR="00343E5E">
        <w:t xml:space="preserve">               </w:t>
      </w:r>
      <w:r>
        <w:t>t</w:t>
      </w:r>
      <w:r w:rsidR="00343E5E">
        <w:t>ę</w:t>
      </w:r>
      <w:r>
        <w:t xml:space="preserve"> sieć. </w:t>
      </w:r>
      <w:r w:rsidR="004019AF">
        <w:t>U</w:t>
      </w:r>
      <w:r w:rsidR="00136970">
        <w:t xml:space="preserve">jęcia oparte są na wodach powierzchniowych, za wyjątkiem ujęcia </w:t>
      </w:r>
      <w:r w:rsidR="00A61312">
        <w:t>Mikuszowice</w:t>
      </w:r>
      <w:r w:rsidR="00136970">
        <w:t>, które korzysta z wody podziemnej.</w:t>
      </w:r>
    </w:p>
    <w:p w:rsidR="005F0330" w:rsidRPr="00842846" w:rsidRDefault="005F0330" w:rsidP="00B369CB">
      <w:pPr>
        <w:autoSpaceDE w:val="0"/>
        <w:autoSpaceDN w:val="0"/>
        <w:adjustRightInd w:val="0"/>
        <w:spacing w:line="360" w:lineRule="auto"/>
        <w:jc w:val="both"/>
      </w:pPr>
      <w:r w:rsidRPr="00842846">
        <w:t>Wszystkie pobrane próbki odpowiadał</w:t>
      </w:r>
      <w:r w:rsidR="00BD4AB2">
        <w:t>y wymaganiom określonym w </w:t>
      </w:r>
      <w:r>
        <w:t>odpowiednich przepisach prawnych.</w:t>
      </w:r>
      <w:r w:rsidRPr="00842846">
        <w:t xml:space="preserve"> </w:t>
      </w:r>
      <w:r>
        <w:t>Zgodnie z powyższym n</w:t>
      </w:r>
      <w:r w:rsidR="00BD4AB2">
        <w:t>a terenie Bielska-Białej w </w:t>
      </w:r>
      <w:r w:rsidRPr="00842846">
        <w:t xml:space="preserve">żadnej badanej próbce nie wystąpiły przekroczenia </w:t>
      </w:r>
      <w:r w:rsidR="00DB0CA3">
        <w:t xml:space="preserve">dopuszczalnych </w:t>
      </w:r>
      <w:r w:rsidRPr="00842846">
        <w:t>parametrów.</w:t>
      </w:r>
      <w:r w:rsidR="00BB4B87" w:rsidRPr="00BB4B87">
        <w:t xml:space="preserve"> </w:t>
      </w:r>
      <w:r w:rsidR="00BB4B87" w:rsidRPr="00842846">
        <w:t xml:space="preserve">Do </w:t>
      </w:r>
      <w:r w:rsidR="00BB4B87">
        <w:t xml:space="preserve">oceny jakości wody </w:t>
      </w:r>
      <w:r w:rsidR="00BB4B87">
        <w:lastRenderedPageBreak/>
        <w:t xml:space="preserve">wykorzystywano wyniki </w:t>
      </w:r>
      <w:r w:rsidR="00BB4B87" w:rsidRPr="00862A7D">
        <w:t>próbek pobieranych i badanych przez Państwową Inspekcję Sanitarn</w:t>
      </w:r>
      <w:r w:rsidR="00BB4B87">
        <w:t>ą, a także wyniki uzyskane od producentów wody</w:t>
      </w:r>
      <w:r w:rsidR="00F07ED4">
        <w:t>, prowadzących badania</w:t>
      </w:r>
      <w:r w:rsidR="00BB4B87" w:rsidRPr="00862A7D">
        <w:t xml:space="preserve"> w ramach kontroli wewnętrznej.</w:t>
      </w:r>
      <w:r w:rsidR="00BB4B87">
        <w:t xml:space="preserve"> </w:t>
      </w:r>
      <w:r>
        <w:t xml:space="preserve"> </w:t>
      </w:r>
    </w:p>
    <w:p w:rsidR="00757EAE" w:rsidRDefault="00757EAE" w:rsidP="00CA0471">
      <w:pPr>
        <w:spacing w:line="360" w:lineRule="auto"/>
        <w:jc w:val="both"/>
        <w:rPr>
          <w:b/>
        </w:rPr>
      </w:pPr>
      <w:r w:rsidRPr="001C3F62">
        <w:rPr>
          <w:b/>
        </w:rPr>
        <w:t xml:space="preserve">PPIS w Bielsku Białej w oparciu o rozporządzenie </w:t>
      </w:r>
      <w:r w:rsidRPr="00107D8A">
        <w:rPr>
          <w:b/>
        </w:rPr>
        <w:t>Ministra Zdrowia z dnia 13 listopada 2015</w:t>
      </w:r>
      <w:r>
        <w:rPr>
          <w:b/>
        </w:rPr>
        <w:t xml:space="preserve"> r. w </w:t>
      </w:r>
      <w:r w:rsidRPr="00107D8A">
        <w:rPr>
          <w:b/>
        </w:rPr>
        <w:t>sprawie jakości wody przeznaczonej do spożycia przez ludzi (Dz. U. z 2015</w:t>
      </w:r>
      <w:r>
        <w:rPr>
          <w:b/>
        </w:rPr>
        <w:t xml:space="preserve"> </w:t>
      </w:r>
      <w:r w:rsidR="006D5996">
        <w:rPr>
          <w:b/>
        </w:rPr>
        <w:t>r.</w:t>
      </w:r>
      <w:r w:rsidRPr="00107D8A">
        <w:rPr>
          <w:b/>
        </w:rPr>
        <w:t>, poz. 1989)</w:t>
      </w:r>
      <w:r>
        <w:rPr>
          <w:b/>
        </w:rPr>
        <w:t xml:space="preserve"> </w:t>
      </w:r>
      <w:r w:rsidRPr="001C3F62">
        <w:rPr>
          <w:b/>
        </w:rPr>
        <w:t xml:space="preserve">wydał ocenę o przydatności wody do spożycia </w:t>
      </w:r>
      <w:r>
        <w:rPr>
          <w:b/>
        </w:rPr>
        <w:t>na terenie miasta Bielsko-Biała</w:t>
      </w:r>
      <w:r w:rsidR="00CA0471">
        <w:rPr>
          <w:b/>
        </w:rPr>
        <w:t xml:space="preserve"> w </w:t>
      </w:r>
      <w:r>
        <w:rPr>
          <w:b/>
        </w:rPr>
        <w:t>2016 r.</w:t>
      </w:r>
    </w:p>
    <w:p w:rsidR="005F0330" w:rsidRPr="001E665D" w:rsidRDefault="005F0330" w:rsidP="00C6380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F0330" w:rsidRDefault="005F0330" w:rsidP="00C6380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E1BC8">
        <w:rPr>
          <w:b/>
          <w:bCs/>
        </w:rPr>
        <w:t>POWIAT BIELSKI</w:t>
      </w:r>
    </w:p>
    <w:p w:rsidR="0059789C" w:rsidRDefault="0059789C" w:rsidP="00C6380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9789C" w:rsidRPr="002C4782" w:rsidRDefault="0059789C" w:rsidP="00C638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b/>
          <w:i/>
        </w:rPr>
      </w:pPr>
      <w:r w:rsidRPr="001C3F62">
        <w:rPr>
          <w:i/>
        </w:rPr>
        <w:t>Liczb</w:t>
      </w:r>
      <w:r w:rsidR="008A4B50">
        <w:rPr>
          <w:i/>
        </w:rPr>
        <w:t>a ludności zaopatrywanej w wodę</w:t>
      </w:r>
      <w:r w:rsidR="00B52CCB" w:rsidRPr="001C3F62">
        <w:rPr>
          <w:i/>
        </w:rPr>
        <w:t xml:space="preserve"> </w:t>
      </w:r>
      <w:r w:rsidR="008A4B50" w:rsidRPr="000912C9">
        <w:rPr>
          <w:i/>
        </w:rPr>
        <w:t>–</w:t>
      </w:r>
      <w:r w:rsidR="00B52CCB" w:rsidRPr="001C3F62">
        <w:rPr>
          <w:i/>
        </w:rPr>
        <w:t xml:space="preserve"> </w:t>
      </w:r>
      <w:r w:rsidR="00A37681" w:rsidRPr="001C3F62">
        <w:rPr>
          <w:i/>
        </w:rPr>
        <w:t>o</w:t>
      </w:r>
      <w:r w:rsidR="00A37681" w:rsidRPr="002C4782">
        <w:rPr>
          <w:i/>
        </w:rPr>
        <w:t>k.</w:t>
      </w:r>
      <w:r w:rsidR="00A37681" w:rsidRPr="001C3F62">
        <w:rPr>
          <w:b/>
          <w:i/>
        </w:rPr>
        <w:t xml:space="preserve"> </w:t>
      </w:r>
      <w:r w:rsidR="00757EAE" w:rsidRPr="002C4782">
        <w:rPr>
          <w:b/>
          <w:i/>
        </w:rPr>
        <w:t>134000</w:t>
      </w:r>
    </w:p>
    <w:p w:rsidR="00B52CCB" w:rsidRPr="000E100A" w:rsidRDefault="00B52CCB" w:rsidP="00B52C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right="-142" w:hanging="357"/>
        <w:jc w:val="both"/>
        <w:rPr>
          <w:b/>
          <w:i/>
        </w:rPr>
      </w:pPr>
      <w:r w:rsidRPr="000912C9">
        <w:rPr>
          <w:i/>
        </w:rPr>
        <w:t xml:space="preserve">Zaopatrzenie w wodę – ilość rozprowadzanej  wody </w:t>
      </w:r>
      <w:r w:rsidRPr="000912C9">
        <w:rPr>
          <w:bCs/>
          <w:i/>
        </w:rPr>
        <w:t xml:space="preserve">ok. </w:t>
      </w:r>
      <w:r w:rsidR="002C4782" w:rsidRPr="002C4782">
        <w:rPr>
          <w:b/>
          <w:i/>
        </w:rPr>
        <w:t>18100</w:t>
      </w:r>
      <w:r w:rsidRPr="002C4782">
        <w:rPr>
          <w:b/>
          <w:i/>
        </w:rPr>
        <w:t xml:space="preserve"> </w:t>
      </w:r>
      <w:r w:rsidRPr="005912B3">
        <w:rPr>
          <w:i/>
        </w:rPr>
        <w:t>m</w:t>
      </w:r>
      <w:r w:rsidRPr="005912B3">
        <w:rPr>
          <w:i/>
          <w:vertAlign w:val="superscript"/>
        </w:rPr>
        <w:t>3</w:t>
      </w:r>
      <w:r w:rsidRPr="005912B3">
        <w:rPr>
          <w:i/>
        </w:rPr>
        <w:t>/d</w:t>
      </w:r>
    </w:p>
    <w:p w:rsidR="000E100A" w:rsidRPr="000912C9" w:rsidRDefault="000E100A" w:rsidP="000E100A">
      <w:pPr>
        <w:overflowPunct w:val="0"/>
        <w:autoSpaceDE w:val="0"/>
        <w:autoSpaceDN w:val="0"/>
        <w:adjustRightInd w:val="0"/>
        <w:spacing w:line="360" w:lineRule="auto"/>
        <w:ind w:right="-142"/>
        <w:jc w:val="both"/>
        <w:rPr>
          <w:b/>
          <w:i/>
        </w:rPr>
      </w:pPr>
    </w:p>
    <w:p w:rsidR="00B52CCB" w:rsidRPr="001C3F62" w:rsidRDefault="00D12123" w:rsidP="00295CCC">
      <w:pPr>
        <w:overflowPunct w:val="0"/>
        <w:autoSpaceDE w:val="0"/>
        <w:autoSpaceDN w:val="0"/>
        <w:adjustRightInd w:val="0"/>
        <w:spacing w:line="360" w:lineRule="auto"/>
        <w:ind w:right="-142"/>
        <w:jc w:val="both"/>
      </w:pPr>
      <w:r w:rsidRPr="001C3F62">
        <w:t>Mieszkańcy powiatu bielskiego zaopatrywani są w wodę</w:t>
      </w:r>
      <w:r w:rsidR="001951B8" w:rsidRPr="001C3F62">
        <w:t xml:space="preserve"> przeznaczon</w:t>
      </w:r>
      <w:r w:rsidR="005F5E14" w:rsidRPr="001C3F62">
        <w:t>ą</w:t>
      </w:r>
      <w:r w:rsidR="001951B8" w:rsidRPr="001C3F62">
        <w:t xml:space="preserve"> do spożycia</w:t>
      </w:r>
      <w:r w:rsidRPr="001C3F62">
        <w:t xml:space="preserve"> </w:t>
      </w:r>
      <w:r w:rsidR="00A83873" w:rsidRPr="001C3F62">
        <w:t>z sieci</w:t>
      </w:r>
      <w:r w:rsidR="001951B8" w:rsidRPr="001C3F62">
        <w:t xml:space="preserve"> wodociągów publicznych </w:t>
      </w:r>
      <w:r w:rsidR="00A83873" w:rsidRPr="001C3F62">
        <w:t>zaopatrywanych przez</w:t>
      </w:r>
      <w:r w:rsidR="001951B8" w:rsidRPr="001C3F62">
        <w:t xml:space="preserve"> </w:t>
      </w:r>
      <w:r w:rsidR="001951B8" w:rsidRPr="00512BF3">
        <w:t>12</w:t>
      </w:r>
      <w:r w:rsidR="001951B8" w:rsidRPr="001C3F62">
        <w:t xml:space="preserve"> ujęć </w:t>
      </w:r>
      <w:r w:rsidR="0025030A" w:rsidRPr="001C3F62">
        <w:t xml:space="preserve">wód </w:t>
      </w:r>
      <w:r w:rsidR="001951B8" w:rsidRPr="001C3F62">
        <w:t>powierzchniowych</w:t>
      </w:r>
      <w:r w:rsidR="005F5E14" w:rsidRPr="001C3F62">
        <w:t xml:space="preserve"> </w:t>
      </w:r>
      <w:r w:rsidR="001951B8" w:rsidRPr="001C3F62">
        <w:t xml:space="preserve">i </w:t>
      </w:r>
      <w:r w:rsidR="00C77DC3" w:rsidRPr="00512BF3">
        <w:t>5</w:t>
      </w:r>
      <w:r w:rsidR="001951B8" w:rsidRPr="001C3F62">
        <w:t xml:space="preserve"> ujęć wody podziemnej</w:t>
      </w:r>
      <w:r w:rsidR="00CC6DBD" w:rsidRPr="001C3F62">
        <w:t>. Największym producentem wody jest Aqua  S.A. Bielsko- Biała</w:t>
      </w:r>
      <w:r w:rsidR="009F2649" w:rsidRPr="001C3F62">
        <w:t xml:space="preserve">. </w:t>
      </w:r>
    </w:p>
    <w:p w:rsidR="00C77DC3" w:rsidRDefault="0067600C" w:rsidP="00295CCC">
      <w:pPr>
        <w:overflowPunct w:val="0"/>
        <w:autoSpaceDE w:val="0"/>
        <w:autoSpaceDN w:val="0"/>
        <w:adjustRightInd w:val="0"/>
        <w:spacing w:line="360" w:lineRule="auto"/>
        <w:ind w:right="-142"/>
        <w:jc w:val="both"/>
      </w:pPr>
      <w:r w:rsidRPr="001C3F62">
        <w:t xml:space="preserve">Na terenie </w:t>
      </w:r>
      <w:r w:rsidR="00512BF3">
        <w:t>powiatu bielskiego znajduje się</w:t>
      </w:r>
      <w:r w:rsidRPr="001C3F62">
        <w:t xml:space="preserve"> Stacja Uzdatniania Wody</w:t>
      </w:r>
      <w:r w:rsidR="00512BF3">
        <w:t xml:space="preserve">, należąca do </w:t>
      </w:r>
      <w:r w:rsidRPr="001C3F62">
        <w:t xml:space="preserve">Górnośląskiego Przedsiębiorstwa Wodociągów w Katowicach, która podaje wodę </w:t>
      </w:r>
      <w:r w:rsidR="00C77DC3">
        <w:t>na część gminy Wilamowice</w:t>
      </w:r>
      <w:r w:rsidR="00D5679C">
        <w:t>,</w:t>
      </w:r>
      <w:r w:rsidR="00C77DC3">
        <w:t xml:space="preserve"> ale </w:t>
      </w:r>
      <w:r w:rsidRPr="001C3F62">
        <w:t>głównie poza teren powiatu.</w:t>
      </w:r>
      <w:r w:rsidR="00C77DC3">
        <w:t xml:space="preserve"> </w:t>
      </w:r>
    </w:p>
    <w:p w:rsidR="0059789C" w:rsidRDefault="00C77DC3" w:rsidP="00295CCC">
      <w:pPr>
        <w:overflowPunct w:val="0"/>
        <w:autoSpaceDE w:val="0"/>
        <w:autoSpaceDN w:val="0"/>
        <w:adjustRightInd w:val="0"/>
        <w:spacing w:line="360" w:lineRule="auto"/>
        <w:ind w:right="-142"/>
        <w:jc w:val="both"/>
      </w:pPr>
      <w:r>
        <w:t>Pozostali producenci to:</w:t>
      </w:r>
    </w:p>
    <w:p w:rsidR="00C77DC3" w:rsidRDefault="00C77DC3" w:rsidP="00295CCC">
      <w:pPr>
        <w:overflowPunct w:val="0"/>
        <w:autoSpaceDE w:val="0"/>
        <w:autoSpaceDN w:val="0"/>
        <w:adjustRightInd w:val="0"/>
        <w:spacing w:line="360" w:lineRule="auto"/>
        <w:ind w:right="-142"/>
        <w:jc w:val="both"/>
      </w:pPr>
      <w:r>
        <w:t xml:space="preserve">- Przedsiębiorstwo Komunalne </w:t>
      </w:r>
      <w:r w:rsidR="00CB5B44">
        <w:t>„</w:t>
      </w:r>
      <w:r>
        <w:t>Kombest</w:t>
      </w:r>
      <w:r w:rsidR="00CB5B44">
        <w:t>”</w:t>
      </w:r>
      <w:r>
        <w:t xml:space="preserve"> w Bestwinie</w:t>
      </w:r>
      <w:r w:rsidR="003C30B4">
        <w:t>,</w:t>
      </w:r>
    </w:p>
    <w:p w:rsidR="00C77DC3" w:rsidRDefault="00CB5B44" w:rsidP="00295CCC">
      <w:pPr>
        <w:overflowPunct w:val="0"/>
        <w:autoSpaceDE w:val="0"/>
        <w:autoSpaceDN w:val="0"/>
        <w:adjustRightInd w:val="0"/>
        <w:spacing w:line="360" w:lineRule="auto"/>
        <w:ind w:right="-142"/>
        <w:jc w:val="both"/>
      </w:pPr>
      <w:r>
        <w:t>- Z</w:t>
      </w:r>
      <w:r w:rsidR="00C77DC3">
        <w:t>akład Wodociągów i Kanalizacji w Wilamowicach</w:t>
      </w:r>
      <w:r w:rsidR="003C30B4">
        <w:t>,</w:t>
      </w:r>
    </w:p>
    <w:p w:rsidR="00C77DC3" w:rsidRDefault="00C77DC3" w:rsidP="00295CCC">
      <w:pPr>
        <w:overflowPunct w:val="0"/>
        <w:autoSpaceDE w:val="0"/>
        <w:autoSpaceDN w:val="0"/>
        <w:adjustRightInd w:val="0"/>
        <w:spacing w:line="360" w:lineRule="auto"/>
        <w:ind w:right="-142"/>
        <w:jc w:val="both"/>
      </w:pPr>
      <w:r>
        <w:t>- Spółka Wodociągowa w Wilkowicach</w:t>
      </w:r>
      <w:r w:rsidR="003C30B4">
        <w:t>,</w:t>
      </w:r>
    </w:p>
    <w:p w:rsidR="00C77DC3" w:rsidRDefault="00C77DC3" w:rsidP="00295CCC">
      <w:pPr>
        <w:overflowPunct w:val="0"/>
        <w:autoSpaceDE w:val="0"/>
        <w:autoSpaceDN w:val="0"/>
        <w:adjustRightInd w:val="0"/>
        <w:spacing w:line="360" w:lineRule="auto"/>
        <w:ind w:right="-142"/>
        <w:jc w:val="both"/>
      </w:pPr>
      <w:r>
        <w:t>- Spółka Wodociągowa w Bystrej</w:t>
      </w:r>
      <w:r w:rsidR="003C30B4">
        <w:t>,</w:t>
      </w:r>
    </w:p>
    <w:p w:rsidR="00C77DC3" w:rsidRDefault="00C77DC3" w:rsidP="00C77DC3">
      <w:pPr>
        <w:overflowPunct w:val="0"/>
        <w:autoSpaceDE w:val="0"/>
        <w:autoSpaceDN w:val="0"/>
        <w:adjustRightInd w:val="0"/>
        <w:spacing w:line="360" w:lineRule="auto"/>
        <w:ind w:right="-142"/>
        <w:jc w:val="both"/>
      </w:pPr>
      <w:r>
        <w:t xml:space="preserve">- Spółka Wodociągowa w </w:t>
      </w:r>
      <w:r w:rsidR="00CB5B44">
        <w:t>Me</w:t>
      </w:r>
      <w:r w:rsidR="003C30B4">
        <w:t>sznej,</w:t>
      </w:r>
    </w:p>
    <w:p w:rsidR="00C77DC3" w:rsidRDefault="00C77DC3" w:rsidP="00C77DC3">
      <w:pPr>
        <w:overflowPunct w:val="0"/>
        <w:autoSpaceDE w:val="0"/>
        <w:autoSpaceDN w:val="0"/>
        <w:adjustRightInd w:val="0"/>
        <w:spacing w:line="360" w:lineRule="auto"/>
        <w:ind w:right="-142"/>
        <w:jc w:val="both"/>
      </w:pPr>
      <w:r>
        <w:t>- Spółka Wodociągowa w Godziszce</w:t>
      </w:r>
      <w:r w:rsidR="003C30B4">
        <w:t>,</w:t>
      </w:r>
    </w:p>
    <w:p w:rsidR="00C77DC3" w:rsidRDefault="00C77DC3" w:rsidP="00C77DC3">
      <w:pPr>
        <w:overflowPunct w:val="0"/>
        <w:autoSpaceDE w:val="0"/>
        <w:autoSpaceDN w:val="0"/>
        <w:adjustRightInd w:val="0"/>
        <w:spacing w:line="360" w:lineRule="auto"/>
        <w:ind w:right="-142"/>
        <w:jc w:val="both"/>
      </w:pPr>
      <w:r>
        <w:t>- Spółka Wodociągowa w Rudzicy</w:t>
      </w:r>
      <w:r w:rsidR="00CB5B44">
        <w:t>,</w:t>
      </w:r>
    </w:p>
    <w:p w:rsidR="00CB5B44" w:rsidRDefault="00CB5B44" w:rsidP="00C77DC3">
      <w:pPr>
        <w:overflowPunct w:val="0"/>
        <w:autoSpaceDE w:val="0"/>
        <w:autoSpaceDN w:val="0"/>
        <w:adjustRightInd w:val="0"/>
        <w:spacing w:line="360" w:lineRule="auto"/>
        <w:ind w:right="-142"/>
        <w:jc w:val="both"/>
      </w:pPr>
      <w:r>
        <w:t xml:space="preserve">- </w:t>
      </w:r>
      <w:r w:rsidRPr="00BF2D0D">
        <w:t>Beskidzki Zespół Leczniczo-Rehabilitacyjny w Jaworzu</w:t>
      </w:r>
      <w:r>
        <w:t>.</w:t>
      </w:r>
    </w:p>
    <w:p w:rsidR="00F07ED4" w:rsidRPr="00842846" w:rsidRDefault="00CB5B44" w:rsidP="00F07ED4">
      <w:pPr>
        <w:autoSpaceDE w:val="0"/>
        <w:autoSpaceDN w:val="0"/>
        <w:adjustRightInd w:val="0"/>
        <w:spacing w:line="360" w:lineRule="auto"/>
        <w:jc w:val="both"/>
      </w:pPr>
      <w:r>
        <w:t>Wyniki badań laboratoryjnych,</w:t>
      </w:r>
      <w:r w:rsidRPr="003474E4">
        <w:t xml:space="preserve"> </w:t>
      </w:r>
      <w:r>
        <w:t>za wyjątkiem kilku próbek wody: dwóch próbek wody w punktach zlokalizowanych na sieci wodociągowej</w:t>
      </w:r>
      <w:r w:rsidRPr="00CB5B44">
        <w:t xml:space="preserve"> </w:t>
      </w:r>
      <w:r>
        <w:t>w Bielowicku i Wieszczętach, trzech próbek wody produkowanej przez Spółkę Wodociągową w Bystrej oraz jednej próbki wody pobranej z ujęcia własnego IPL Gabinet Stomatologiczny</w:t>
      </w:r>
      <w:r w:rsidRPr="00CB5B44">
        <w:t xml:space="preserve"> </w:t>
      </w:r>
      <w:r>
        <w:t>w Buczkowicach, wykazały stan jakości odpowiadający wymogom r</w:t>
      </w:r>
      <w:r w:rsidRPr="003F1115">
        <w:t>ozporządzenia Ministra Zdrowia z dnia 13 listopada 2015</w:t>
      </w:r>
      <w:r>
        <w:t xml:space="preserve"> </w:t>
      </w:r>
      <w:r w:rsidRPr="003F1115">
        <w:t>r. w sprawie jakości wody przeznaczonej do spożyc</w:t>
      </w:r>
      <w:r>
        <w:t>ia przez ludzi (Dz. U. z 2015 r.</w:t>
      </w:r>
      <w:r w:rsidRPr="003F1115">
        <w:t xml:space="preserve">, poz. </w:t>
      </w:r>
      <w:r w:rsidRPr="003F1115">
        <w:lastRenderedPageBreak/>
        <w:t>1989</w:t>
      </w:r>
      <w:r>
        <w:t xml:space="preserve">). </w:t>
      </w:r>
      <w:r w:rsidR="00F07ED4" w:rsidRPr="00842846">
        <w:t xml:space="preserve">Do </w:t>
      </w:r>
      <w:r w:rsidR="00F07ED4">
        <w:t xml:space="preserve">oceny jakości wody wykorzystywano wyniki </w:t>
      </w:r>
      <w:r w:rsidR="00F07ED4" w:rsidRPr="00862A7D">
        <w:t>próbek pobieranych i badanych przez Państwową Inspekcję Sanitarn</w:t>
      </w:r>
      <w:r w:rsidR="00F07ED4">
        <w:t>ą, a także wyniki uzyskane od producentów wody, prowadzących badania</w:t>
      </w:r>
      <w:r w:rsidR="00F07ED4" w:rsidRPr="00862A7D">
        <w:t xml:space="preserve"> w ramach kontroli wewnętrznej.</w:t>
      </w:r>
      <w:r w:rsidR="00F07ED4">
        <w:t xml:space="preserve">  </w:t>
      </w:r>
    </w:p>
    <w:p w:rsidR="005F028A" w:rsidRDefault="00CB5B44" w:rsidP="00F07ED4">
      <w:pPr>
        <w:overflowPunct w:val="0"/>
        <w:autoSpaceDE w:val="0"/>
        <w:autoSpaceDN w:val="0"/>
        <w:adjustRightInd w:val="0"/>
        <w:spacing w:line="360" w:lineRule="auto"/>
        <w:ind w:right="-142"/>
        <w:jc w:val="both"/>
      </w:pPr>
      <w:r>
        <w:t>Odnotowane przekroczenia dopuszczalnych wartości parametrów jakości wody</w:t>
      </w:r>
      <w:r w:rsidR="005F028A">
        <w:t xml:space="preserve"> dotyczyły:</w:t>
      </w:r>
      <w:r w:rsidRPr="00CB5B44">
        <w:t xml:space="preserve"> </w:t>
      </w:r>
    </w:p>
    <w:p w:rsidR="005F028A" w:rsidRDefault="005F028A" w:rsidP="005F028A">
      <w:pPr>
        <w:pStyle w:val="Akapitzlist"/>
        <w:spacing w:line="360" w:lineRule="auto"/>
        <w:ind w:left="0"/>
        <w:jc w:val="both"/>
      </w:pPr>
      <w:r>
        <w:t xml:space="preserve">- obecności bakterii grupy coli </w:t>
      </w:r>
      <w:r w:rsidR="00CB5B44">
        <w:t xml:space="preserve">w próbkach wody pobranych z dwóch punktów </w:t>
      </w:r>
      <w:r>
        <w:t xml:space="preserve">w ramach nadzoru bieżącego prowadzonego przez Państwowego Powiatowego Inspektora Sanitarnego w Bielsku-Białej </w:t>
      </w:r>
      <w:r w:rsidR="00CB5B44">
        <w:t>w dniu 22.08.2016</w:t>
      </w:r>
      <w:r>
        <w:t xml:space="preserve"> </w:t>
      </w:r>
      <w:r w:rsidR="00CB5B44">
        <w:t>r. zlokalizowanych w Wieszczętach i Bielowicku,</w:t>
      </w:r>
      <w:r w:rsidRPr="005F028A">
        <w:t xml:space="preserve"> </w:t>
      </w:r>
    </w:p>
    <w:p w:rsidR="00CB5B44" w:rsidRPr="00862A7D" w:rsidRDefault="005F028A" w:rsidP="005F028A">
      <w:pPr>
        <w:pStyle w:val="Akapitzlist"/>
        <w:spacing w:line="360" w:lineRule="auto"/>
        <w:ind w:left="0"/>
        <w:jc w:val="both"/>
      </w:pPr>
      <w:r>
        <w:t xml:space="preserve">- obecności bakterii grupy coli oraz Escherichia coli </w:t>
      </w:r>
      <w:r w:rsidR="00CB5B44">
        <w:t>w</w:t>
      </w:r>
      <w:r w:rsidR="00CB5B44" w:rsidRPr="00C700E8">
        <w:t xml:space="preserve"> próbkach wody przeznaczonej do spożycia</w:t>
      </w:r>
      <w:r w:rsidR="00CB5B44">
        <w:t>, produkowanej prze</w:t>
      </w:r>
      <w:r>
        <w:t xml:space="preserve">z Spółkę Wodociągowa w Bystrej, </w:t>
      </w:r>
      <w:r w:rsidR="00CB5B44">
        <w:t>pobranych</w:t>
      </w:r>
      <w:r w:rsidRPr="005F028A">
        <w:t xml:space="preserve"> </w:t>
      </w:r>
      <w:r>
        <w:t>w ramach nadzoru bieżącego prowadzonego przez Państwowego Powiatowego Inspektora Sanitarnego w Bielsku- Białej</w:t>
      </w:r>
      <w:r w:rsidR="00CB5B44">
        <w:t xml:space="preserve"> </w:t>
      </w:r>
      <w:r>
        <w:t>w dniu</w:t>
      </w:r>
      <w:r w:rsidR="00CB5B44">
        <w:t xml:space="preserve"> 12.10.2016</w:t>
      </w:r>
      <w:r>
        <w:t xml:space="preserve"> </w:t>
      </w:r>
      <w:r w:rsidR="00CB5B44">
        <w:t xml:space="preserve">r., </w:t>
      </w:r>
    </w:p>
    <w:p w:rsidR="005F028A" w:rsidRDefault="005F028A" w:rsidP="00CB5B44">
      <w:pPr>
        <w:autoSpaceDE w:val="0"/>
        <w:autoSpaceDN w:val="0"/>
        <w:adjustRightInd w:val="0"/>
        <w:spacing w:line="360" w:lineRule="auto"/>
        <w:jc w:val="both"/>
      </w:pPr>
      <w:r>
        <w:t xml:space="preserve">- obecności bakterii Escherichia coli </w:t>
      </w:r>
      <w:r w:rsidR="00CB5B44">
        <w:t>w</w:t>
      </w:r>
      <w:r w:rsidR="00CB5B44" w:rsidRPr="00C700E8">
        <w:t xml:space="preserve"> </w:t>
      </w:r>
      <w:r w:rsidR="00CB5B44">
        <w:t>próbce</w:t>
      </w:r>
      <w:r w:rsidR="00CB5B44" w:rsidRPr="00C700E8">
        <w:t xml:space="preserve"> wody przeznaczonej do spożycia</w:t>
      </w:r>
      <w:r>
        <w:t>,</w:t>
      </w:r>
      <w:r w:rsidR="00CB5B44">
        <w:t xml:space="preserve"> pochodzącej z ujęcia własnego Prywatnego Gabinetu Stomatologicznego w Buczkowicach, pobranej w dniu 12.10.2016</w:t>
      </w:r>
      <w:r>
        <w:t xml:space="preserve"> r. w ramach nadzoru bieżącego</w:t>
      </w:r>
      <w:r w:rsidR="00CB5B44">
        <w:t xml:space="preserve"> prowadzonego przez Państwowego Powiatowego In</w:t>
      </w:r>
      <w:r>
        <w:t xml:space="preserve">spektora Sanitarnego w Bielsku-Białej. </w:t>
      </w:r>
    </w:p>
    <w:p w:rsidR="005F028A" w:rsidRDefault="005F028A" w:rsidP="00CB5B44">
      <w:pPr>
        <w:autoSpaceDE w:val="0"/>
        <w:autoSpaceDN w:val="0"/>
        <w:adjustRightInd w:val="0"/>
        <w:spacing w:line="360" w:lineRule="auto"/>
        <w:jc w:val="both"/>
      </w:pPr>
      <w:r>
        <w:t>Jednocześnie w</w:t>
      </w:r>
      <w:r w:rsidRPr="00862A7D">
        <w:t xml:space="preserve"> roku 2016 nie odnotowano zgłoszeń mieszkańców gminy dotyczących reakcji niepożądanyc</w:t>
      </w:r>
      <w:r>
        <w:t>h związanych ze spożyciem wody.</w:t>
      </w:r>
    </w:p>
    <w:p w:rsidR="005F028A" w:rsidRDefault="005F028A" w:rsidP="00CB5B44">
      <w:pPr>
        <w:autoSpaceDE w:val="0"/>
        <w:autoSpaceDN w:val="0"/>
        <w:adjustRightInd w:val="0"/>
        <w:spacing w:line="360" w:lineRule="auto"/>
        <w:jc w:val="both"/>
      </w:pPr>
      <w:r>
        <w:t xml:space="preserve">Na podstawie prowadzonych postępowań administracyjnych i działań naprawczych podjętych przez przedsiębiorstwa wodociągowo-kanalizacyjne </w:t>
      </w:r>
      <w:r w:rsidR="008A4B50">
        <w:t xml:space="preserve">odnotowano prawidłową </w:t>
      </w:r>
      <w:r>
        <w:t xml:space="preserve">jakość wody. </w:t>
      </w:r>
      <w:r w:rsidR="008A4B50">
        <w:t xml:space="preserve">Stwierdzenie obecności bakterii grupy coli w wodzie pobranej w dwóch próbach wody z sieci wodociągowej w Bielowicku i Wieszczętach skutkowało prowadzeniem działań naprawczych przez przedsiębiorstwo wodociągowe Aqua S.A w Bielsku-Białej. Analiza przeprowadzonych badań kontrolnych potwierdziła właściwą jej jakość. </w:t>
      </w:r>
    </w:p>
    <w:p w:rsidR="008A4B50" w:rsidRDefault="008A4B50" w:rsidP="00CB5B44">
      <w:pPr>
        <w:autoSpaceDE w:val="0"/>
        <w:autoSpaceDN w:val="0"/>
        <w:adjustRightInd w:val="0"/>
        <w:spacing w:line="360" w:lineRule="auto"/>
        <w:jc w:val="both"/>
      </w:pPr>
      <w:r>
        <w:t>Przekroczenie parametrów ogólnej liczby bakterii grupy coli oraz Escherichia coli w wodzie produkowanej przez Spółkę Wodociągową w Bystrej, skutkowało wydaniem decyzji z klauzulą natychmiastowej wykonalności o zakazie produkcji wody oraz wprowadzaniu jej do sieci wodociągowej. Zarządca spółki prowadził intensywne działania naprawcze, które doprowadziły do zlikwidowania zanieczyszczenia mikrobiologicznego. W dniu 15.10.2016 r. została wydana decyzja uchylająca zakaz produkcji wody oraz wprowadzania jej do sieci. Jednak mając na uwadze bezpieczeństwo zdrowotne mieszkańców Bystrej, Państwowy Powiatowy Inspektor Sanitarny w Bielsku-Białej w dalszym ciągu prowadził wzmożony nadzór nad jakością wody na terenie sołectwa.</w:t>
      </w:r>
    </w:p>
    <w:p w:rsidR="008A4B50" w:rsidRDefault="008A4B50" w:rsidP="00CB5B44">
      <w:pPr>
        <w:autoSpaceDE w:val="0"/>
        <w:autoSpaceDN w:val="0"/>
        <w:adjustRightInd w:val="0"/>
        <w:spacing w:line="360" w:lineRule="auto"/>
        <w:jc w:val="both"/>
      </w:pPr>
      <w:r>
        <w:t xml:space="preserve">Stwierdzenie obecności bakterii Escherichia coli w wodzie pobranej z ujęcia Gabinetu  Stomatologicznego w Buczkowicach było powodem wszczęcia postępowania </w:t>
      </w:r>
      <w:r>
        <w:lastRenderedPageBreak/>
        <w:t>administracyjnego przez Państwowego Powiatowego Inspektora Sanitarnego w Bielsku-Białej. Podjęte działania naprawcze przez zarządcę ujęcia doprowadziły do przywrócenia jakości wody do wymogów obowiązującego rozporządzenia.</w:t>
      </w:r>
    </w:p>
    <w:p w:rsidR="00BF1CE8" w:rsidRPr="001C3F62" w:rsidRDefault="00B04A0F" w:rsidP="00CB5B44">
      <w:pPr>
        <w:autoSpaceDE w:val="0"/>
        <w:autoSpaceDN w:val="0"/>
        <w:adjustRightInd w:val="0"/>
        <w:spacing w:line="360" w:lineRule="auto"/>
        <w:jc w:val="both"/>
      </w:pPr>
      <w:r w:rsidRPr="007368FA">
        <w:t>Ogółem w oparciu o wyniki badań wody przeprowadzo</w:t>
      </w:r>
      <w:r>
        <w:t>nych</w:t>
      </w:r>
      <w:r w:rsidRPr="007368FA">
        <w:t xml:space="preserve"> w ramach monitoringu                           i nadzoru Państwowego</w:t>
      </w:r>
      <w:r>
        <w:t xml:space="preserve"> </w:t>
      </w:r>
      <w:r w:rsidRPr="00792B79">
        <w:t>Powiatowego</w:t>
      </w:r>
      <w:r w:rsidRPr="007368FA">
        <w:t xml:space="preserve"> Inspektora Sanitarnego w </w:t>
      </w:r>
      <w:r w:rsidR="00CA0471">
        <w:t>Bielsku-Białej</w:t>
      </w:r>
      <w:r w:rsidRPr="007368FA">
        <w:t xml:space="preserve"> oraz kontroli wewnętrznej</w:t>
      </w:r>
      <w:r>
        <w:t xml:space="preserve"> oceniono wodę jako przydatną do spożycia przez ludzi.</w:t>
      </w:r>
    </w:p>
    <w:p w:rsidR="000F4D2D" w:rsidRPr="000E100A" w:rsidRDefault="008A4B50" w:rsidP="000E100A">
      <w:pPr>
        <w:spacing w:line="360" w:lineRule="auto"/>
        <w:jc w:val="both"/>
        <w:rPr>
          <w:b/>
        </w:rPr>
      </w:pPr>
      <w:r>
        <w:rPr>
          <w:b/>
        </w:rPr>
        <w:t>PPIS w Bielsku Białej</w:t>
      </w:r>
      <w:r w:rsidRPr="002B7AFD">
        <w:rPr>
          <w:b/>
        </w:rPr>
        <w:t>, po analizie sprawozdań z badań wody wyko</w:t>
      </w:r>
      <w:r>
        <w:rPr>
          <w:b/>
        </w:rPr>
        <w:t>nanych przez organy Państwowej I</w:t>
      </w:r>
      <w:r w:rsidRPr="002B7AFD">
        <w:rPr>
          <w:b/>
        </w:rPr>
        <w:t xml:space="preserve">nspekcji Sanitarnej, przedsiębiorstwa wodociągowe oraz podmioty prowadzące działalność handlową w 2016 roku, stwierdza przydatność wody do spożycia przez ludzi na terenie </w:t>
      </w:r>
      <w:r>
        <w:rPr>
          <w:b/>
        </w:rPr>
        <w:t xml:space="preserve">powiatu Bielsko-Biała </w:t>
      </w:r>
      <w:r w:rsidRPr="002B7AFD">
        <w:rPr>
          <w:b/>
        </w:rPr>
        <w:t xml:space="preserve">z zastrzeżeniem czasowej nieprzydatności </w:t>
      </w:r>
      <w:r>
        <w:rPr>
          <w:b/>
        </w:rPr>
        <w:t>wody do spożycia</w:t>
      </w:r>
      <w:r w:rsidRPr="002B7AFD">
        <w:rPr>
          <w:b/>
        </w:rPr>
        <w:t xml:space="preserve"> z ujęcia należącego do Spółki Wodociągowej w</w:t>
      </w:r>
      <w:r>
        <w:rPr>
          <w:b/>
        </w:rPr>
        <w:t xml:space="preserve"> Bystrej, na terenie wsi Wieszczęta i Bielowicko oraz indywidualnego ujęcia własnego Gabinetu Stomatologicznego w Buczkowicach.</w:t>
      </w:r>
    </w:p>
    <w:p w:rsidR="005F0330" w:rsidRPr="0083505D" w:rsidRDefault="005F0330" w:rsidP="00C6380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 xml:space="preserve">   </w:t>
      </w:r>
    </w:p>
    <w:p w:rsidR="005F0330" w:rsidRDefault="005F0330" w:rsidP="000F4D2D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GMINA </w:t>
      </w:r>
      <w:r w:rsidRPr="009469A9">
        <w:rPr>
          <w:b/>
          <w:bCs/>
          <w:u w:val="single"/>
        </w:rPr>
        <w:t>BESTWINA</w:t>
      </w:r>
    </w:p>
    <w:p w:rsidR="00B54F7C" w:rsidRDefault="00B54F7C" w:rsidP="00C6380D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B54F7C" w:rsidRDefault="00B54F7C" w:rsidP="00C638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>
        <w:rPr>
          <w:i/>
        </w:rPr>
        <w:t xml:space="preserve">Liczba ludności zaopatrywanej w wodę </w:t>
      </w:r>
      <w:r w:rsidR="008A4B50" w:rsidRPr="000912C9">
        <w:rPr>
          <w:i/>
        </w:rPr>
        <w:t>–</w:t>
      </w:r>
      <w:r w:rsidR="003A5F39">
        <w:rPr>
          <w:i/>
        </w:rPr>
        <w:t xml:space="preserve"> </w:t>
      </w:r>
      <w:r w:rsidR="00A37681">
        <w:rPr>
          <w:i/>
        </w:rPr>
        <w:t xml:space="preserve">ok. </w:t>
      </w:r>
      <w:r w:rsidR="008A4B50" w:rsidRPr="008A4B50">
        <w:rPr>
          <w:b/>
          <w:i/>
        </w:rPr>
        <w:t>10000</w:t>
      </w:r>
    </w:p>
    <w:p w:rsidR="00BB4B87" w:rsidRDefault="00B54F7C" w:rsidP="00BB4B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7B35EF">
        <w:rPr>
          <w:i/>
        </w:rPr>
        <w:t>Zaopatrzenie w wodę –</w:t>
      </w:r>
      <w:r w:rsidR="008A4B50">
        <w:rPr>
          <w:i/>
        </w:rPr>
        <w:t xml:space="preserve"> </w:t>
      </w:r>
      <w:r w:rsidRPr="007B35EF">
        <w:rPr>
          <w:i/>
        </w:rPr>
        <w:t xml:space="preserve">ilość </w:t>
      </w:r>
      <w:r w:rsidR="00762C98">
        <w:rPr>
          <w:i/>
        </w:rPr>
        <w:t>rozprowadzonej</w:t>
      </w:r>
      <w:r w:rsidR="000E100A">
        <w:rPr>
          <w:i/>
        </w:rPr>
        <w:t xml:space="preserve"> wody</w:t>
      </w:r>
      <w:r>
        <w:rPr>
          <w:i/>
        </w:rPr>
        <w:t xml:space="preserve"> </w:t>
      </w:r>
      <w:r w:rsidR="006A75E1">
        <w:rPr>
          <w:i/>
        </w:rPr>
        <w:t>ok.</w:t>
      </w:r>
      <w:r w:rsidR="008A4B50">
        <w:rPr>
          <w:i/>
        </w:rPr>
        <w:t xml:space="preserve"> </w:t>
      </w:r>
      <w:r w:rsidR="006A75E1" w:rsidRPr="006A75E1">
        <w:rPr>
          <w:b/>
          <w:i/>
        </w:rPr>
        <w:t>1700</w:t>
      </w:r>
      <w:r w:rsidRPr="006A75E1">
        <w:rPr>
          <w:b/>
          <w:i/>
        </w:rPr>
        <w:t xml:space="preserve"> </w:t>
      </w:r>
      <w:r w:rsidRPr="007B35EF">
        <w:rPr>
          <w:i/>
        </w:rPr>
        <w:t>m</w:t>
      </w:r>
      <w:r w:rsidRPr="007B35EF">
        <w:rPr>
          <w:i/>
          <w:vertAlign w:val="superscript"/>
        </w:rPr>
        <w:t>3</w:t>
      </w:r>
      <w:r>
        <w:rPr>
          <w:i/>
        </w:rPr>
        <w:t xml:space="preserve">/d  </w:t>
      </w:r>
    </w:p>
    <w:p w:rsidR="00B54F7C" w:rsidRPr="00BB4B87" w:rsidRDefault="006A75E1" w:rsidP="00BB4B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B4B87">
        <w:rPr>
          <w:bCs/>
          <w:i/>
        </w:rPr>
        <w:t>Producent wody</w:t>
      </w:r>
      <w:r w:rsidR="008A4B50" w:rsidRPr="00BB4B87">
        <w:rPr>
          <w:bCs/>
          <w:i/>
        </w:rPr>
        <w:t xml:space="preserve"> </w:t>
      </w:r>
      <w:r w:rsidR="008A4B50" w:rsidRPr="00BB4B87">
        <w:rPr>
          <w:i/>
        </w:rPr>
        <w:t>–</w:t>
      </w:r>
      <w:r w:rsidRPr="00BB4B87">
        <w:rPr>
          <w:bCs/>
          <w:i/>
        </w:rPr>
        <w:t xml:space="preserve"> Przedsiębiorstw Komunalne „Kombest” Bestwina</w:t>
      </w:r>
      <w:r w:rsidR="008A4B50" w:rsidRPr="00BB4B87">
        <w:rPr>
          <w:bCs/>
          <w:i/>
        </w:rPr>
        <w:t xml:space="preserve"> </w:t>
      </w:r>
      <w:r w:rsidR="008A4B50" w:rsidRPr="00BB4B87">
        <w:rPr>
          <w:i/>
        </w:rPr>
        <w:t>–</w:t>
      </w:r>
      <w:r w:rsidR="00762C98" w:rsidRPr="00BB4B87">
        <w:rPr>
          <w:bCs/>
          <w:i/>
        </w:rPr>
        <w:t xml:space="preserve"> produkcja wody ok. </w:t>
      </w:r>
      <w:r w:rsidR="00762C98" w:rsidRPr="00BB4B87">
        <w:rPr>
          <w:b/>
          <w:i/>
        </w:rPr>
        <w:t>1700</w:t>
      </w:r>
      <w:r w:rsidR="00762C98" w:rsidRPr="00BB4B87">
        <w:rPr>
          <w:i/>
        </w:rPr>
        <w:t xml:space="preserve"> m</w:t>
      </w:r>
      <w:r w:rsidR="00762C98" w:rsidRPr="00BB4B87">
        <w:rPr>
          <w:i/>
          <w:vertAlign w:val="superscript"/>
        </w:rPr>
        <w:t>3</w:t>
      </w:r>
      <w:r w:rsidR="00762C98" w:rsidRPr="00BB4B87">
        <w:rPr>
          <w:i/>
        </w:rPr>
        <w:t>/d</w:t>
      </w:r>
      <w:r w:rsidR="002918D9" w:rsidRPr="00BB4B87">
        <w:rPr>
          <w:i/>
        </w:rPr>
        <w:t xml:space="preserve"> </w:t>
      </w:r>
    </w:p>
    <w:p w:rsidR="00CA0471" w:rsidRPr="006A75E1" w:rsidRDefault="00CA0471" w:rsidP="00CA0471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C30793" w:rsidRPr="00637C7C" w:rsidRDefault="00675544" w:rsidP="002918D9">
      <w:pPr>
        <w:autoSpaceDE w:val="0"/>
        <w:autoSpaceDN w:val="0"/>
        <w:adjustRightInd w:val="0"/>
        <w:spacing w:line="360" w:lineRule="auto"/>
        <w:jc w:val="both"/>
      </w:pPr>
      <w:r w:rsidRPr="002918D9">
        <w:rPr>
          <w:color w:val="000000"/>
        </w:rPr>
        <w:t xml:space="preserve">Mieszkańcy gminy </w:t>
      </w:r>
      <w:r w:rsidR="007E33DE" w:rsidRPr="002918D9">
        <w:rPr>
          <w:color w:val="000000"/>
        </w:rPr>
        <w:t>korzystają z wody</w:t>
      </w:r>
      <w:r w:rsidR="00637C7C" w:rsidRPr="002918D9">
        <w:rPr>
          <w:color w:val="000000"/>
        </w:rPr>
        <w:t xml:space="preserve"> przeznaczon</w:t>
      </w:r>
      <w:r w:rsidR="007E33DE" w:rsidRPr="002918D9">
        <w:rPr>
          <w:color w:val="000000"/>
        </w:rPr>
        <w:t>ej</w:t>
      </w:r>
      <w:r w:rsidR="00637C7C" w:rsidRPr="002918D9">
        <w:rPr>
          <w:color w:val="000000"/>
        </w:rPr>
        <w:t xml:space="preserve"> do spożycia</w:t>
      </w:r>
      <w:r w:rsidRPr="002918D9">
        <w:rPr>
          <w:color w:val="FFFFFF"/>
        </w:rPr>
        <w:t xml:space="preserve"> </w:t>
      </w:r>
      <w:r w:rsidRPr="002918D9">
        <w:t>produkowan</w:t>
      </w:r>
      <w:r w:rsidR="007E33DE" w:rsidRPr="002918D9">
        <w:t>ej</w:t>
      </w:r>
      <w:r w:rsidR="00512BF3">
        <w:t xml:space="preserve"> i </w:t>
      </w:r>
      <w:r w:rsidR="007E33DE">
        <w:t xml:space="preserve">rozprowadzanej </w:t>
      </w:r>
      <w:r w:rsidRPr="00637C7C">
        <w:t>przez Przedsiębiorstwo Komunalne „Kombest”</w:t>
      </w:r>
      <w:r w:rsidR="00637C7C">
        <w:t xml:space="preserve"> </w:t>
      </w:r>
      <w:r w:rsidR="007E33DE">
        <w:t>z</w:t>
      </w:r>
      <w:r w:rsidR="00637C7C">
        <w:t xml:space="preserve"> siedzibą</w:t>
      </w:r>
      <w:r w:rsidR="00512BF3">
        <w:t xml:space="preserve"> </w:t>
      </w:r>
      <w:r w:rsidR="00637C7C">
        <w:t>w Bestwinie</w:t>
      </w:r>
      <w:r w:rsidR="007E33DE">
        <w:t xml:space="preserve">. Woda pochodzi z ujęcia podziemnego </w:t>
      </w:r>
      <w:r w:rsidR="0040086C">
        <w:t xml:space="preserve">i po uzdatnieniu na Stacji Uzdatniania Wody w </w:t>
      </w:r>
      <w:r w:rsidR="007E33DE">
        <w:t>Kaniowie</w:t>
      </w:r>
      <w:r w:rsidR="00036BDB">
        <w:t xml:space="preserve"> </w:t>
      </w:r>
      <w:r w:rsidR="007E33DE">
        <w:t xml:space="preserve">dostarczana </w:t>
      </w:r>
      <w:r w:rsidR="005F5E14">
        <w:t xml:space="preserve">jest </w:t>
      </w:r>
      <w:r w:rsidR="002918D9">
        <w:t xml:space="preserve">na teren </w:t>
      </w:r>
      <w:r w:rsidR="007E33DE">
        <w:t>gminy.</w:t>
      </w:r>
    </w:p>
    <w:p w:rsidR="003F6A6C" w:rsidRDefault="00CA0471" w:rsidP="003F6A6C">
      <w:pPr>
        <w:autoSpaceDE w:val="0"/>
        <w:autoSpaceDN w:val="0"/>
        <w:adjustRightInd w:val="0"/>
        <w:spacing w:line="360" w:lineRule="auto"/>
        <w:jc w:val="both"/>
      </w:pPr>
      <w:r w:rsidRPr="00BF2D0D">
        <w:t>Na terenie gminy Bestwina w żadnej badanej próbce nie wystąpiły przekroczenia wartości dopuszczalnych badanych parametrów.</w:t>
      </w:r>
      <w:r w:rsidR="005F0330">
        <w:t xml:space="preserve"> </w:t>
      </w:r>
      <w:r w:rsidR="005F0330" w:rsidRPr="008E1BC8">
        <w:t>Z uwagi na dobrą jakość wody nie było konieczności prowadzenia postępowań administracyjnych</w:t>
      </w:r>
      <w:r w:rsidR="005F0330">
        <w:t xml:space="preserve"> </w:t>
      </w:r>
      <w:r w:rsidR="00D34441">
        <w:t>i </w:t>
      </w:r>
      <w:r w:rsidR="005F0330" w:rsidRPr="008E1BC8">
        <w:t>działań naprawczych.</w:t>
      </w:r>
    </w:p>
    <w:p w:rsidR="00F07ED4" w:rsidRPr="00842846" w:rsidRDefault="003F6A6C" w:rsidP="00F07ED4">
      <w:pPr>
        <w:autoSpaceDE w:val="0"/>
        <w:autoSpaceDN w:val="0"/>
        <w:adjustRightInd w:val="0"/>
        <w:spacing w:line="360" w:lineRule="auto"/>
        <w:jc w:val="both"/>
      </w:pPr>
      <w:r>
        <w:t>Do oceny jakości wody wykorzystano wyniki próbek pobranych i badanych prze</w:t>
      </w:r>
      <w:r w:rsidR="00CA0471">
        <w:t>z Państwową Inspekcję Sanitarną</w:t>
      </w:r>
      <w:r>
        <w:t xml:space="preserve">, a także wyniki uzyskane </w:t>
      </w:r>
      <w:r w:rsidR="00CA0471">
        <w:t xml:space="preserve">od producentów wody, prowadzących badania </w:t>
      </w:r>
      <w:r>
        <w:t>w ramach kontroli wewnętrznej.</w:t>
      </w:r>
    </w:p>
    <w:p w:rsidR="00B2284F" w:rsidRPr="00CA0471" w:rsidRDefault="00D34441" w:rsidP="00CA0471">
      <w:pPr>
        <w:spacing w:line="360" w:lineRule="auto"/>
        <w:jc w:val="both"/>
        <w:rPr>
          <w:b/>
        </w:rPr>
      </w:pPr>
      <w:r>
        <w:rPr>
          <w:b/>
        </w:rPr>
        <w:t xml:space="preserve">PPIS w Bielsku Białej </w:t>
      </w:r>
      <w:r w:rsidR="00CA0471" w:rsidRPr="00C15E04">
        <w:rPr>
          <w:b/>
        </w:rPr>
        <w:t xml:space="preserve">stwierdza, że </w:t>
      </w:r>
      <w:r w:rsidR="00CA0471">
        <w:rPr>
          <w:b/>
        </w:rPr>
        <w:t>jakość wody</w:t>
      </w:r>
      <w:r w:rsidR="00CA0471" w:rsidRPr="00C15E04">
        <w:rPr>
          <w:b/>
        </w:rPr>
        <w:t xml:space="preserve"> na terenie </w:t>
      </w:r>
      <w:r w:rsidR="00CA0471">
        <w:rPr>
          <w:b/>
        </w:rPr>
        <w:t xml:space="preserve">gminy Bestwina odpowiada </w:t>
      </w:r>
      <w:r w:rsidR="00CA0471" w:rsidRPr="00C15E04">
        <w:rPr>
          <w:b/>
        </w:rPr>
        <w:t xml:space="preserve">warunkom </w:t>
      </w:r>
      <w:r w:rsidR="00CA0471">
        <w:rPr>
          <w:b/>
        </w:rPr>
        <w:t>r</w:t>
      </w:r>
      <w:r w:rsidR="00CA0471" w:rsidRPr="00107D8A">
        <w:rPr>
          <w:b/>
        </w:rPr>
        <w:t>ozporządzenia Ministra Zdrowia z dnia 13 listopada 2015</w:t>
      </w:r>
      <w:r w:rsidR="00CA0471">
        <w:rPr>
          <w:b/>
        </w:rPr>
        <w:t xml:space="preserve"> </w:t>
      </w:r>
      <w:r w:rsidR="00CA0471" w:rsidRPr="00107D8A">
        <w:rPr>
          <w:b/>
        </w:rPr>
        <w:t>r. w sprawie jakości wody przeznaczonej do spożycia przez ludzi (Dz. U. z 2015</w:t>
      </w:r>
      <w:r w:rsidR="00CA0471">
        <w:rPr>
          <w:b/>
        </w:rPr>
        <w:t xml:space="preserve"> r.</w:t>
      </w:r>
      <w:r w:rsidR="00CA0471" w:rsidRPr="00107D8A">
        <w:rPr>
          <w:b/>
        </w:rPr>
        <w:t>, poz. 1989)</w:t>
      </w:r>
      <w:r w:rsidR="00CA0471">
        <w:rPr>
          <w:b/>
        </w:rPr>
        <w:t>.</w:t>
      </w:r>
    </w:p>
    <w:p w:rsidR="005F0330" w:rsidRDefault="005F0330" w:rsidP="005F238A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GMINA </w:t>
      </w:r>
      <w:r w:rsidRPr="009469A9">
        <w:rPr>
          <w:b/>
          <w:bCs/>
          <w:u w:val="single"/>
        </w:rPr>
        <w:t>BUCZKOWICE</w:t>
      </w:r>
    </w:p>
    <w:p w:rsidR="00D74B20" w:rsidRDefault="00D74B20" w:rsidP="00C6380D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D74B20" w:rsidRDefault="00D74B20" w:rsidP="00C638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>
        <w:rPr>
          <w:i/>
        </w:rPr>
        <w:t>Liczb</w:t>
      </w:r>
      <w:r w:rsidR="000E100A">
        <w:rPr>
          <w:i/>
        </w:rPr>
        <w:t>a ludności zaopatrywanej w wodę</w:t>
      </w:r>
      <w:r w:rsidR="004358BF">
        <w:rPr>
          <w:i/>
        </w:rPr>
        <w:t xml:space="preserve"> </w:t>
      </w:r>
      <w:r w:rsidR="000E100A" w:rsidRPr="007B35EF">
        <w:rPr>
          <w:i/>
        </w:rPr>
        <w:t>–</w:t>
      </w:r>
      <w:r w:rsidR="004358BF">
        <w:rPr>
          <w:i/>
        </w:rPr>
        <w:t xml:space="preserve"> </w:t>
      </w:r>
      <w:r w:rsidR="00A37681">
        <w:rPr>
          <w:i/>
        </w:rPr>
        <w:t>ok</w:t>
      </w:r>
      <w:r w:rsidR="00A37681" w:rsidRPr="000E100A">
        <w:rPr>
          <w:i/>
        </w:rPr>
        <w:t xml:space="preserve">. </w:t>
      </w:r>
      <w:r w:rsidRPr="00D74B20">
        <w:rPr>
          <w:b/>
          <w:i/>
        </w:rPr>
        <w:t>4</w:t>
      </w:r>
      <w:r w:rsidR="00C26432">
        <w:rPr>
          <w:b/>
          <w:i/>
        </w:rPr>
        <w:t>0</w:t>
      </w:r>
      <w:r w:rsidR="009E44DF">
        <w:rPr>
          <w:b/>
          <w:i/>
        </w:rPr>
        <w:t>0</w:t>
      </w:r>
      <w:r w:rsidR="003F6038">
        <w:rPr>
          <w:b/>
          <w:i/>
        </w:rPr>
        <w:t>0</w:t>
      </w:r>
    </w:p>
    <w:p w:rsidR="00D74B20" w:rsidRDefault="00D74B20" w:rsidP="00C638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7B35EF">
        <w:rPr>
          <w:i/>
        </w:rPr>
        <w:t xml:space="preserve">Zaopatrzenie w wodę – ilość </w:t>
      </w:r>
      <w:r w:rsidR="000E100A">
        <w:rPr>
          <w:i/>
        </w:rPr>
        <w:t>rozprowadzanej wody</w:t>
      </w:r>
      <w:r>
        <w:rPr>
          <w:i/>
        </w:rPr>
        <w:t xml:space="preserve"> </w:t>
      </w:r>
      <w:r w:rsidR="000E100A">
        <w:rPr>
          <w:i/>
        </w:rPr>
        <w:t xml:space="preserve">ok. </w:t>
      </w:r>
      <w:r w:rsidR="00CC48C6" w:rsidRPr="00CC48C6">
        <w:rPr>
          <w:b/>
          <w:i/>
        </w:rPr>
        <w:t>4</w:t>
      </w:r>
      <w:r w:rsidR="000E100A">
        <w:rPr>
          <w:b/>
          <w:i/>
        </w:rPr>
        <w:t>45</w:t>
      </w:r>
      <w:r>
        <w:rPr>
          <w:i/>
        </w:rPr>
        <w:t xml:space="preserve"> </w:t>
      </w:r>
      <w:r w:rsidRPr="007B35EF">
        <w:rPr>
          <w:i/>
        </w:rPr>
        <w:t>m</w:t>
      </w:r>
      <w:r w:rsidRPr="007B35EF">
        <w:rPr>
          <w:i/>
          <w:vertAlign w:val="superscript"/>
        </w:rPr>
        <w:t>3</w:t>
      </w:r>
      <w:r>
        <w:rPr>
          <w:i/>
        </w:rPr>
        <w:t>/d</w:t>
      </w:r>
      <w:r w:rsidRPr="007B35EF">
        <w:rPr>
          <w:i/>
        </w:rPr>
        <w:t xml:space="preserve"> </w:t>
      </w:r>
    </w:p>
    <w:p w:rsidR="004417C3" w:rsidRDefault="004417C3" w:rsidP="00C638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>
        <w:rPr>
          <w:i/>
        </w:rPr>
        <w:t>Producenci i dystrybutorzy wody:</w:t>
      </w:r>
    </w:p>
    <w:p w:rsidR="0074211E" w:rsidRPr="00F7408A" w:rsidRDefault="00D74B20" w:rsidP="00AB6941">
      <w:pPr>
        <w:overflowPunct w:val="0"/>
        <w:autoSpaceDE w:val="0"/>
        <w:autoSpaceDN w:val="0"/>
        <w:adjustRightInd w:val="0"/>
        <w:spacing w:line="360" w:lineRule="auto"/>
        <w:ind w:left="777"/>
        <w:jc w:val="both"/>
        <w:rPr>
          <w:i/>
        </w:rPr>
      </w:pPr>
      <w:r w:rsidRPr="00F7408A">
        <w:rPr>
          <w:i/>
        </w:rPr>
        <w:t>- Aqua S.A. Bielsko-Biała</w:t>
      </w:r>
      <w:r w:rsidR="004001C6">
        <w:rPr>
          <w:i/>
        </w:rPr>
        <w:t xml:space="preserve"> (</w:t>
      </w:r>
      <w:r w:rsidR="0064774B">
        <w:rPr>
          <w:i/>
        </w:rPr>
        <w:t>wodociąg</w:t>
      </w:r>
      <w:r w:rsidR="004001C6">
        <w:rPr>
          <w:i/>
        </w:rPr>
        <w:t xml:space="preserve"> Szczyrk)</w:t>
      </w:r>
      <w:r w:rsidRPr="00F7408A">
        <w:rPr>
          <w:i/>
        </w:rPr>
        <w:t xml:space="preserve"> – na </w:t>
      </w:r>
      <w:r w:rsidR="00F7408A" w:rsidRPr="00F7408A">
        <w:rPr>
          <w:i/>
        </w:rPr>
        <w:t xml:space="preserve"> </w:t>
      </w:r>
      <w:r w:rsidRPr="00F7408A">
        <w:rPr>
          <w:i/>
        </w:rPr>
        <w:t>t</w:t>
      </w:r>
      <w:r w:rsidR="008440F6" w:rsidRPr="00F7408A">
        <w:rPr>
          <w:i/>
        </w:rPr>
        <w:t>eren gminy dostarczanych jest ok</w:t>
      </w:r>
      <w:r w:rsidRPr="00F7408A">
        <w:rPr>
          <w:i/>
        </w:rPr>
        <w:t xml:space="preserve">. </w:t>
      </w:r>
      <w:r w:rsidR="00CC48C6" w:rsidRPr="00CC48C6">
        <w:rPr>
          <w:b/>
          <w:i/>
        </w:rPr>
        <w:t>20</w:t>
      </w:r>
      <w:r w:rsidR="00BE1126">
        <w:rPr>
          <w:b/>
          <w:i/>
        </w:rPr>
        <w:t>0</w:t>
      </w:r>
      <w:r w:rsidR="004417C3" w:rsidRPr="00CC48C6">
        <w:rPr>
          <w:i/>
        </w:rPr>
        <w:t xml:space="preserve"> m</w:t>
      </w:r>
      <w:r w:rsidR="004417C3" w:rsidRPr="00CC48C6">
        <w:rPr>
          <w:i/>
          <w:vertAlign w:val="superscript"/>
        </w:rPr>
        <w:t>3</w:t>
      </w:r>
      <w:r w:rsidR="004417C3" w:rsidRPr="00CC48C6">
        <w:rPr>
          <w:i/>
        </w:rPr>
        <w:t>/d</w:t>
      </w:r>
      <w:r w:rsidR="00733BE4">
        <w:rPr>
          <w:i/>
        </w:rPr>
        <w:t xml:space="preserve">, ludność zaopatrywana ok. </w:t>
      </w:r>
      <w:r w:rsidR="00887C7A" w:rsidRPr="00887C7A">
        <w:rPr>
          <w:b/>
          <w:i/>
        </w:rPr>
        <w:t>1</w:t>
      </w:r>
      <w:r w:rsidR="000E100A">
        <w:rPr>
          <w:b/>
          <w:i/>
        </w:rPr>
        <w:t>8</w:t>
      </w:r>
      <w:r w:rsidR="00BE1126">
        <w:rPr>
          <w:b/>
          <w:i/>
        </w:rPr>
        <w:t>0</w:t>
      </w:r>
      <w:r w:rsidR="00887C7A" w:rsidRPr="00887C7A">
        <w:rPr>
          <w:b/>
          <w:i/>
        </w:rPr>
        <w:t>0</w:t>
      </w:r>
      <w:r w:rsidR="004417C3" w:rsidRPr="00887C7A">
        <w:rPr>
          <w:b/>
          <w:i/>
        </w:rPr>
        <w:t xml:space="preserve"> </w:t>
      </w:r>
    </w:p>
    <w:p w:rsidR="004417C3" w:rsidRPr="00887C7A" w:rsidRDefault="00AB6941" w:rsidP="00AB6941">
      <w:pPr>
        <w:overflowPunct w:val="0"/>
        <w:autoSpaceDE w:val="0"/>
        <w:autoSpaceDN w:val="0"/>
        <w:adjustRightInd w:val="0"/>
        <w:spacing w:line="360" w:lineRule="auto"/>
        <w:ind w:left="777"/>
        <w:jc w:val="both"/>
        <w:rPr>
          <w:b/>
          <w:i/>
        </w:rPr>
      </w:pPr>
      <w:r>
        <w:rPr>
          <w:i/>
        </w:rPr>
        <w:t xml:space="preserve">- </w:t>
      </w:r>
      <w:r w:rsidR="0074211E">
        <w:rPr>
          <w:i/>
        </w:rPr>
        <w:t>Spółk</w:t>
      </w:r>
      <w:r w:rsidR="00F7408A">
        <w:rPr>
          <w:i/>
        </w:rPr>
        <w:t>a</w:t>
      </w:r>
      <w:r w:rsidR="0074211E">
        <w:rPr>
          <w:i/>
        </w:rPr>
        <w:t xml:space="preserve"> Wodociągow</w:t>
      </w:r>
      <w:r w:rsidR="00F7408A">
        <w:rPr>
          <w:i/>
        </w:rPr>
        <w:t xml:space="preserve">a </w:t>
      </w:r>
      <w:r w:rsidR="0074211E">
        <w:rPr>
          <w:i/>
        </w:rPr>
        <w:t xml:space="preserve"> Godziszka (</w:t>
      </w:r>
      <w:r w:rsidR="0064774B">
        <w:rPr>
          <w:i/>
        </w:rPr>
        <w:t>wodociąg</w:t>
      </w:r>
      <w:r w:rsidR="0074211E">
        <w:rPr>
          <w:i/>
        </w:rPr>
        <w:t xml:space="preserve"> Godziszka) </w:t>
      </w:r>
      <w:r w:rsidR="00D74B20" w:rsidRPr="007B35EF">
        <w:rPr>
          <w:i/>
        </w:rPr>
        <w:t xml:space="preserve">– </w:t>
      </w:r>
      <w:r w:rsidR="00830D4A">
        <w:rPr>
          <w:i/>
        </w:rPr>
        <w:t xml:space="preserve">produkcja </w:t>
      </w:r>
      <w:r w:rsidR="008440F6">
        <w:rPr>
          <w:bCs/>
          <w:i/>
        </w:rPr>
        <w:t>ok</w:t>
      </w:r>
      <w:r w:rsidR="00D74B20" w:rsidRPr="006B2FE8">
        <w:rPr>
          <w:bCs/>
          <w:i/>
        </w:rPr>
        <w:t xml:space="preserve">. </w:t>
      </w:r>
      <w:r w:rsidR="007022E4" w:rsidRPr="007022E4">
        <w:rPr>
          <w:b/>
          <w:bCs/>
          <w:i/>
        </w:rPr>
        <w:t>2</w:t>
      </w:r>
      <w:r w:rsidR="000E100A">
        <w:rPr>
          <w:b/>
          <w:bCs/>
          <w:i/>
        </w:rPr>
        <w:t>45</w:t>
      </w:r>
      <w:r w:rsidR="004417C3" w:rsidRPr="007B35EF">
        <w:rPr>
          <w:i/>
        </w:rPr>
        <w:t xml:space="preserve"> m</w:t>
      </w:r>
      <w:r w:rsidR="004417C3" w:rsidRPr="007B35EF">
        <w:rPr>
          <w:i/>
          <w:vertAlign w:val="superscript"/>
        </w:rPr>
        <w:t>3</w:t>
      </w:r>
      <w:r w:rsidR="004417C3">
        <w:rPr>
          <w:i/>
        </w:rPr>
        <w:t>/d</w:t>
      </w:r>
      <w:r w:rsidR="00733BE4">
        <w:rPr>
          <w:i/>
        </w:rPr>
        <w:t xml:space="preserve">, ludność zaopatrywana ok. </w:t>
      </w:r>
      <w:r w:rsidR="00733BE4" w:rsidRPr="00887C7A">
        <w:rPr>
          <w:b/>
          <w:i/>
        </w:rPr>
        <w:t>2</w:t>
      </w:r>
      <w:r w:rsidR="000E100A">
        <w:rPr>
          <w:b/>
          <w:i/>
        </w:rPr>
        <w:t>2</w:t>
      </w:r>
      <w:r w:rsidR="00BE1126">
        <w:rPr>
          <w:b/>
          <w:i/>
        </w:rPr>
        <w:t>00</w:t>
      </w:r>
      <w:r w:rsidR="004417C3" w:rsidRPr="00887C7A">
        <w:rPr>
          <w:b/>
          <w:i/>
        </w:rPr>
        <w:t xml:space="preserve"> </w:t>
      </w:r>
    </w:p>
    <w:p w:rsidR="00D74B20" w:rsidRDefault="00D74B20" w:rsidP="00C6380D">
      <w:p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b/>
          <w:i/>
        </w:rPr>
      </w:pPr>
    </w:p>
    <w:p w:rsidR="00D120A5" w:rsidRPr="0063576A" w:rsidRDefault="00896C52" w:rsidP="00896C52">
      <w:pPr>
        <w:overflowPunct w:val="0"/>
        <w:autoSpaceDE w:val="0"/>
        <w:autoSpaceDN w:val="0"/>
        <w:adjustRightInd w:val="0"/>
        <w:spacing w:line="360" w:lineRule="auto"/>
        <w:ind w:hanging="357"/>
        <w:jc w:val="both"/>
      </w:pPr>
      <w:r>
        <w:t xml:space="preserve">      </w:t>
      </w:r>
      <w:r w:rsidR="000E100A">
        <w:t>Mieszkańcy</w:t>
      </w:r>
      <w:r w:rsidR="00D120A5" w:rsidRPr="0063576A">
        <w:t xml:space="preserve"> gminy Buczkowice zaopatrywani są w wodę do spożycia </w:t>
      </w:r>
      <w:r w:rsidR="00C307EA">
        <w:t>z</w:t>
      </w:r>
      <w:r w:rsidR="00D120A5" w:rsidRPr="0063576A">
        <w:t xml:space="preserve"> dw</w:t>
      </w:r>
      <w:r w:rsidR="00C307EA">
        <w:t>óch</w:t>
      </w:r>
      <w:r w:rsidR="00D120A5" w:rsidRPr="0063576A">
        <w:t xml:space="preserve"> wodociąg</w:t>
      </w:r>
      <w:r w:rsidR="00C307EA">
        <w:t>ów.</w:t>
      </w:r>
      <w:r w:rsidR="00D120A5" w:rsidRPr="0063576A">
        <w:t xml:space="preserve"> </w:t>
      </w:r>
      <w:r w:rsidR="00C307EA">
        <w:t>J</w:t>
      </w:r>
      <w:r w:rsidR="00D120A5" w:rsidRPr="0063576A">
        <w:t>eden należ</w:t>
      </w:r>
      <w:r w:rsidR="00DA06AF">
        <w:t>y</w:t>
      </w:r>
      <w:r w:rsidR="00D120A5" w:rsidRPr="0063576A">
        <w:t xml:space="preserve"> do Aqua S.A. Bielsko-Biała,</w:t>
      </w:r>
      <w:r w:rsidR="000E100A">
        <w:t xml:space="preserve"> a drugi do Spółki Wodociągowej</w:t>
      </w:r>
      <w:r w:rsidR="00D120A5" w:rsidRPr="0063576A">
        <w:t xml:space="preserve"> Godziszka.</w:t>
      </w:r>
    </w:p>
    <w:p w:rsidR="00D74B20" w:rsidRPr="00F7408A" w:rsidRDefault="00896C52" w:rsidP="00896C5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hanging="357"/>
        <w:jc w:val="both"/>
      </w:pPr>
      <w:r w:rsidRPr="0063576A">
        <w:t xml:space="preserve">      </w:t>
      </w:r>
      <w:r w:rsidR="00D120A5" w:rsidRPr="0063576A">
        <w:t>Wodociąg</w:t>
      </w:r>
      <w:r w:rsidR="000E100A">
        <w:t xml:space="preserve"> </w:t>
      </w:r>
      <w:r w:rsidR="00F7408A" w:rsidRPr="0063576A">
        <w:t xml:space="preserve">Aqua S.A. Bielsko-Biała </w:t>
      </w:r>
      <w:r w:rsidR="00D120A5" w:rsidRPr="0063576A">
        <w:t>zas</w:t>
      </w:r>
      <w:r w:rsidR="00302C51" w:rsidRPr="0063576A">
        <w:t>i</w:t>
      </w:r>
      <w:r w:rsidR="00D120A5" w:rsidRPr="0063576A">
        <w:t xml:space="preserve">lany jest </w:t>
      </w:r>
      <w:r w:rsidR="00F7408A" w:rsidRPr="0063576A">
        <w:t>z ujęcia powierzchniowego</w:t>
      </w:r>
      <w:r w:rsidR="002508C4">
        <w:t xml:space="preserve"> opartego           </w:t>
      </w:r>
      <w:r w:rsidR="002F6EB1">
        <w:t>na rzece Żylicy</w:t>
      </w:r>
      <w:r w:rsidR="002508C4">
        <w:t>.</w:t>
      </w:r>
      <w:r w:rsidR="000B2352" w:rsidRPr="0063576A">
        <w:t xml:space="preserve"> </w:t>
      </w:r>
      <w:r w:rsidR="00C307EA">
        <w:t>C</w:t>
      </w:r>
      <w:r w:rsidR="000B2352" w:rsidRPr="0063576A">
        <w:t>zęść wody</w:t>
      </w:r>
      <w:r w:rsidR="00C307EA">
        <w:t xml:space="preserve"> </w:t>
      </w:r>
      <w:r w:rsidR="000B2352" w:rsidRPr="0063576A">
        <w:t>w ilości</w:t>
      </w:r>
      <w:r w:rsidR="00CC48C6" w:rsidRPr="0063576A">
        <w:t xml:space="preserve"> 20</w:t>
      </w:r>
      <w:r w:rsidR="00BE1126">
        <w:t>0</w:t>
      </w:r>
      <w:r w:rsidR="00CC48C6" w:rsidRPr="0063576A">
        <w:t xml:space="preserve"> m</w:t>
      </w:r>
      <w:r w:rsidR="00CC48C6" w:rsidRPr="0063576A">
        <w:rPr>
          <w:vertAlign w:val="superscript"/>
        </w:rPr>
        <w:t>3</w:t>
      </w:r>
      <w:r w:rsidR="00CC48C6" w:rsidRPr="0063576A">
        <w:t>/d</w:t>
      </w:r>
      <w:r w:rsidR="008901B3" w:rsidRPr="0063576A">
        <w:t xml:space="preserve"> </w:t>
      </w:r>
      <w:r w:rsidR="000B2352" w:rsidRPr="0063576A">
        <w:t>dostarczana jest na teren</w:t>
      </w:r>
      <w:r w:rsidR="00D120A5" w:rsidRPr="0063576A">
        <w:t xml:space="preserve"> wsi Buczkowice, Rybarzowice, Kalna.</w:t>
      </w:r>
      <w:r w:rsidR="002508C4">
        <w:t xml:space="preserve"> </w:t>
      </w:r>
      <w:r w:rsidR="00F7408A" w:rsidRPr="0063576A">
        <w:t xml:space="preserve">Natomiast </w:t>
      </w:r>
      <w:r w:rsidR="008D061E" w:rsidRPr="0063576A">
        <w:t>wodociąg należący do Spółki Wodociągowej</w:t>
      </w:r>
      <w:r w:rsidR="00640E98">
        <w:t xml:space="preserve"> </w:t>
      </w:r>
      <w:r w:rsidR="0064774B">
        <w:t xml:space="preserve">                  </w:t>
      </w:r>
      <w:r w:rsidR="00640E98">
        <w:t xml:space="preserve">      </w:t>
      </w:r>
      <w:r w:rsidR="008D061E" w:rsidRPr="0063576A">
        <w:t xml:space="preserve"> </w:t>
      </w:r>
      <w:r w:rsidR="00714C17" w:rsidRPr="0063576A">
        <w:t>w Godziszce,</w:t>
      </w:r>
      <w:r w:rsidR="00F1773B" w:rsidRPr="0063576A">
        <w:t xml:space="preserve"> </w:t>
      </w:r>
      <w:r w:rsidR="008901B3" w:rsidRPr="0063576A">
        <w:t>który</w:t>
      </w:r>
      <w:r w:rsidR="00714C17" w:rsidRPr="0063576A">
        <w:t xml:space="preserve"> </w:t>
      </w:r>
      <w:r w:rsidR="008D061E" w:rsidRPr="0063576A">
        <w:t xml:space="preserve">oparty </w:t>
      </w:r>
      <w:r w:rsidR="008901B3" w:rsidRPr="0063576A">
        <w:t xml:space="preserve">jest </w:t>
      </w:r>
      <w:r w:rsidR="009737A0">
        <w:t>na wodzie podziemnej</w:t>
      </w:r>
      <w:r w:rsidR="000B2352" w:rsidRPr="0063576A">
        <w:t>, zaopatruje</w:t>
      </w:r>
      <w:r w:rsidR="000E100A">
        <w:t xml:space="preserve"> jedynie </w:t>
      </w:r>
      <w:r w:rsidR="000B2352">
        <w:t>wieś Godziszka</w:t>
      </w:r>
      <w:r w:rsidR="0064774B">
        <w:t>.</w:t>
      </w:r>
    </w:p>
    <w:p w:rsidR="00F07ED4" w:rsidRPr="00842846" w:rsidRDefault="000E100A" w:rsidP="00F07ED4">
      <w:pPr>
        <w:autoSpaceDE w:val="0"/>
        <w:autoSpaceDN w:val="0"/>
        <w:adjustRightInd w:val="0"/>
        <w:spacing w:line="360" w:lineRule="auto"/>
        <w:jc w:val="both"/>
      </w:pPr>
      <w:r>
        <w:t>Wyniki badań laboratoryjnych,</w:t>
      </w:r>
      <w:r w:rsidRPr="003474E4">
        <w:t xml:space="preserve"> </w:t>
      </w:r>
      <w:r>
        <w:t>za wyjątkiem próbki wody pobranej w IPL Gabinet Stomatologiczny w dniu 16.11.2016 r., wykazały stan jakości odpowiadający wymogom r</w:t>
      </w:r>
      <w:r w:rsidRPr="003F1115">
        <w:t>ozporządzenia Ministra Zdrowia z dnia 13 listopada 2015</w:t>
      </w:r>
      <w:r>
        <w:t xml:space="preserve"> </w:t>
      </w:r>
      <w:r w:rsidRPr="003F1115">
        <w:t>r. w sprawie jakości wody przeznaczonej do spożyc</w:t>
      </w:r>
      <w:r>
        <w:t>ia przez ludzi (Dz. U. z 2015 r.</w:t>
      </w:r>
      <w:r w:rsidRPr="003F1115">
        <w:t>, poz. 1989)</w:t>
      </w:r>
      <w:r>
        <w:t>.</w:t>
      </w:r>
      <w:r w:rsidR="00BB3357" w:rsidRPr="00BB3357">
        <w:t xml:space="preserve"> </w:t>
      </w:r>
      <w:r w:rsidR="00F07ED4" w:rsidRPr="00842846">
        <w:t xml:space="preserve">Do </w:t>
      </w:r>
      <w:r w:rsidR="00F07ED4">
        <w:t xml:space="preserve">oceny jakości wody wykorzystywano wyniki </w:t>
      </w:r>
      <w:r w:rsidR="00F07ED4" w:rsidRPr="00862A7D">
        <w:t>próbek pobieranych i badanych przez Państwową Inspekcję Sanitarn</w:t>
      </w:r>
      <w:r w:rsidR="00F07ED4">
        <w:t>ą, a także wyniki uzyskane od producentów wody, prowadzących badania</w:t>
      </w:r>
      <w:r w:rsidR="00F07ED4" w:rsidRPr="00862A7D">
        <w:t xml:space="preserve"> w ramach kontroli wewnętrznej.</w:t>
      </w:r>
      <w:r w:rsidR="00F07ED4">
        <w:t xml:space="preserve">  </w:t>
      </w:r>
    </w:p>
    <w:p w:rsidR="005F0330" w:rsidRPr="00E907A3" w:rsidRDefault="00BB3357" w:rsidP="002508C4">
      <w:pPr>
        <w:autoSpaceDE w:val="0"/>
        <w:autoSpaceDN w:val="0"/>
        <w:adjustRightInd w:val="0"/>
        <w:spacing w:line="360" w:lineRule="auto"/>
        <w:jc w:val="both"/>
      </w:pPr>
      <w:r w:rsidRPr="00C700E8">
        <w:t xml:space="preserve">W </w:t>
      </w:r>
      <w:r>
        <w:t>próbce</w:t>
      </w:r>
      <w:r w:rsidRPr="00C700E8">
        <w:t xml:space="preserve"> wody przeznaczonej do spożycia</w:t>
      </w:r>
      <w:r>
        <w:t xml:space="preserve"> pochodzącej z ujęcia własnego Prywatnego Gabinetu Stomatologicznego </w:t>
      </w:r>
      <w:r w:rsidR="00117C4F">
        <w:t>w Buczkowicach, pobranej w dniu</w:t>
      </w:r>
      <w:r w:rsidRPr="00BB3357">
        <w:rPr>
          <w:color w:val="FF0000"/>
        </w:rPr>
        <w:t xml:space="preserve"> </w:t>
      </w:r>
      <w:r w:rsidRPr="00117C4F">
        <w:t>16.11.2016 r.</w:t>
      </w:r>
      <w:r>
        <w:t xml:space="preserve"> w ramach nadzoru bieżącego, prowadzonego przez Państwowego Powiatowego Inspektora Sanitarnego w Bielsku- Białej, stwierdzono obecność bakterii Escherichia coli.</w:t>
      </w:r>
      <w:r w:rsidRPr="00BB3357">
        <w:t xml:space="preserve"> </w:t>
      </w:r>
      <w:r>
        <w:t>Na skutek przekroczenia, Państwowy Powiatowy Inspektor Sanitarny w Bielsku-Białej wszczął postępowanie administracyjne, zobowiązując zarządcę ujęcia do podjęcia działań naprawczych, które doprowadziły do przywrócenia jakości wody do zgodnej z wymogami rozporządzenia.</w:t>
      </w:r>
    </w:p>
    <w:p w:rsidR="008A1F08" w:rsidRDefault="008A1F08" w:rsidP="00C6380D">
      <w:pPr>
        <w:spacing w:line="360" w:lineRule="auto"/>
        <w:jc w:val="both"/>
        <w:rPr>
          <w:b/>
        </w:rPr>
      </w:pPr>
      <w:r>
        <w:rPr>
          <w:b/>
        </w:rPr>
        <w:t>PPIS w Bielsku Białej</w:t>
      </w:r>
      <w:r w:rsidR="00BB3357">
        <w:rPr>
          <w:b/>
        </w:rPr>
        <w:t>,</w:t>
      </w:r>
      <w:r>
        <w:rPr>
          <w:b/>
        </w:rPr>
        <w:t xml:space="preserve"> </w:t>
      </w:r>
      <w:r w:rsidR="00BB3357">
        <w:rPr>
          <w:b/>
        </w:rPr>
        <w:t xml:space="preserve">po analizie sprawozdań z badań wody wykonanych przez organy Państwowej Inspekcji Sanitarnej, przedsiębiorstwa wodociągowe oraz podmioty prowadzące działalność handlową w 2016 roku, stwierdza przydatność wody do spożycia przez ludzi na terenie gminy Buczkowice, z zastrzeżeniem czasowej </w:t>
      </w:r>
      <w:r w:rsidR="00BB3357">
        <w:rPr>
          <w:b/>
        </w:rPr>
        <w:lastRenderedPageBreak/>
        <w:t xml:space="preserve">nieprzydatności wody do spożycia z ujęcia Gabinetu Stomatologicznego w Buczkowicach. </w:t>
      </w:r>
    </w:p>
    <w:p w:rsidR="00E74A64" w:rsidRDefault="00E74A64" w:rsidP="00BB3357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5F0330" w:rsidRDefault="005F0330" w:rsidP="00D908DC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9469A9">
        <w:rPr>
          <w:b/>
          <w:bCs/>
          <w:u w:val="single"/>
        </w:rPr>
        <w:t>MIASTO I GMINA CZECHOWICE-DZIEDZICE</w:t>
      </w:r>
    </w:p>
    <w:p w:rsidR="0074211E" w:rsidRDefault="0074211E" w:rsidP="00C6380D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74211E" w:rsidRPr="0074211E" w:rsidRDefault="0074211E" w:rsidP="00C638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b/>
          <w:i/>
        </w:rPr>
      </w:pPr>
      <w:r>
        <w:rPr>
          <w:i/>
        </w:rPr>
        <w:t>Liczba ludności zaopatrywanej w wodę</w:t>
      </w:r>
      <w:r w:rsidR="00C72A6E">
        <w:rPr>
          <w:i/>
        </w:rPr>
        <w:t xml:space="preserve"> </w:t>
      </w:r>
      <w:r w:rsidR="00BB3357" w:rsidRPr="007B35EF">
        <w:rPr>
          <w:i/>
        </w:rPr>
        <w:t>–</w:t>
      </w:r>
      <w:r>
        <w:rPr>
          <w:i/>
        </w:rPr>
        <w:t xml:space="preserve"> na terenie miasta </w:t>
      </w:r>
      <w:r w:rsidR="00A37681">
        <w:rPr>
          <w:i/>
        </w:rPr>
        <w:t xml:space="preserve">ok. </w:t>
      </w:r>
      <w:r w:rsidRPr="0074211E">
        <w:rPr>
          <w:b/>
          <w:i/>
        </w:rPr>
        <w:t>35</w:t>
      </w:r>
      <w:r w:rsidR="00291586">
        <w:rPr>
          <w:b/>
          <w:i/>
        </w:rPr>
        <w:t>000</w:t>
      </w:r>
      <w:r>
        <w:rPr>
          <w:i/>
        </w:rPr>
        <w:t xml:space="preserve">, na terenie gminy </w:t>
      </w:r>
      <w:r w:rsidR="00A37681">
        <w:rPr>
          <w:i/>
        </w:rPr>
        <w:t xml:space="preserve">ok. </w:t>
      </w:r>
      <w:r w:rsidR="005E0D0E" w:rsidRPr="005E0D0E">
        <w:rPr>
          <w:b/>
          <w:i/>
        </w:rPr>
        <w:t>8</w:t>
      </w:r>
      <w:r w:rsidR="00305988">
        <w:rPr>
          <w:b/>
          <w:i/>
        </w:rPr>
        <w:t>2</w:t>
      </w:r>
      <w:r w:rsidR="005E0D0E" w:rsidRPr="005E0D0E">
        <w:rPr>
          <w:b/>
          <w:i/>
        </w:rPr>
        <w:t>00</w:t>
      </w:r>
      <w:r w:rsidR="00291586">
        <w:rPr>
          <w:b/>
          <w:i/>
        </w:rPr>
        <w:t xml:space="preserve"> </w:t>
      </w:r>
    </w:p>
    <w:p w:rsidR="004358BF" w:rsidRDefault="0074211E" w:rsidP="004358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7B35EF">
        <w:rPr>
          <w:i/>
        </w:rPr>
        <w:t xml:space="preserve">Zaopatrzenie w wodę – ilość </w:t>
      </w:r>
      <w:r w:rsidR="005739E8">
        <w:rPr>
          <w:i/>
        </w:rPr>
        <w:t>rozprowadzanej  wody</w:t>
      </w:r>
      <w:r>
        <w:rPr>
          <w:i/>
        </w:rPr>
        <w:t xml:space="preserve"> </w:t>
      </w:r>
      <w:r w:rsidR="00C51AF2">
        <w:rPr>
          <w:i/>
        </w:rPr>
        <w:t>ok.</w:t>
      </w:r>
      <w:r>
        <w:rPr>
          <w:i/>
        </w:rPr>
        <w:t xml:space="preserve"> </w:t>
      </w:r>
      <w:r w:rsidR="00C51AF2" w:rsidRPr="00C51AF2">
        <w:rPr>
          <w:b/>
          <w:i/>
        </w:rPr>
        <w:t>6</w:t>
      </w:r>
      <w:r w:rsidR="005739E8">
        <w:rPr>
          <w:b/>
          <w:i/>
        </w:rPr>
        <w:t>470</w:t>
      </w:r>
      <w:r w:rsidRPr="007B35EF">
        <w:rPr>
          <w:i/>
        </w:rPr>
        <w:t xml:space="preserve"> m</w:t>
      </w:r>
      <w:r w:rsidRPr="007B35EF">
        <w:rPr>
          <w:i/>
          <w:vertAlign w:val="superscript"/>
        </w:rPr>
        <w:t>3</w:t>
      </w:r>
      <w:r>
        <w:rPr>
          <w:i/>
        </w:rPr>
        <w:t>/d</w:t>
      </w:r>
    </w:p>
    <w:p w:rsidR="004358BF" w:rsidRDefault="0074211E" w:rsidP="004358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>
        <w:rPr>
          <w:i/>
        </w:rPr>
        <w:t xml:space="preserve"> </w:t>
      </w:r>
      <w:r w:rsidR="004358BF">
        <w:rPr>
          <w:i/>
        </w:rPr>
        <w:t>Producenci i dystrybutorzy wody:</w:t>
      </w:r>
    </w:p>
    <w:p w:rsidR="008547C6" w:rsidRDefault="00C72A6E" w:rsidP="00C6380D">
      <w:p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>
        <w:rPr>
          <w:i/>
        </w:rPr>
        <w:t xml:space="preserve">    </w:t>
      </w:r>
      <w:r w:rsidR="005739E8">
        <w:rPr>
          <w:i/>
        </w:rPr>
        <w:t>P</w:t>
      </w:r>
      <w:r w:rsidR="008547C6">
        <w:rPr>
          <w:i/>
        </w:rPr>
        <w:t xml:space="preserve">roducent wody </w:t>
      </w:r>
      <w:r w:rsidR="005739E8" w:rsidRPr="007B35EF">
        <w:rPr>
          <w:i/>
        </w:rPr>
        <w:t>–</w:t>
      </w:r>
      <w:r w:rsidR="0074211E">
        <w:rPr>
          <w:i/>
        </w:rPr>
        <w:t xml:space="preserve"> Aqua S.A. Bielsko-Biała</w:t>
      </w:r>
      <w:r w:rsidR="00E475A0">
        <w:rPr>
          <w:i/>
        </w:rPr>
        <w:t xml:space="preserve"> </w:t>
      </w:r>
    </w:p>
    <w:p w:rsidR="005739E8" w:rsidRDefault="00C72A6E" w:rsidP="005739E8">
      <w:p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>
        <w:rPr>
          <w:i/>
        </w:rPr>
        <w:t xml:space="preserve">    Dystrybutorzy wody:</w:t>
      </w:r>
    </w:p>
    <w:p w:rsidR="001A5217" w:rsidRPr="00B24D54" w:rsidRDefault="00C72A6E" w:rsidP="005739E8">
      <w:p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>
        <w:rPr>
          <w:i/>
        </w:rPr>
        <w:t>- M</w:t>
      </w:r>
      <w:r w:rsidR="00E475A0">
        <w:rPr>
          <w:i/>
        </w:rPr>
        <w:t>iast</w:t>
      </w:r>
      <w:r>
        <w:rPr>
          <w:i/>
        </w:rPr>
        <w:t xml:space="preserve">o </w:t>
      </w:r>
      <w:r w:rsidR="00E475A0">
        <w:rPr>
          <w:i/>
        </w:rPr>
        <w:t xml:space="preserve">Czechowice-Dziedzice </w:t>
      </w:r>
      <w:r w:rsidR="005739E8" w:rsidRPr="007B35EF">
        <w:rPr>
          <w:i/>
        </w:rPr>
        <w:t>–</w:t>
      </w:r>
      <w:r w:rsidR="00E475A0">
        <w:rPr>
          <w:i/>
        </w:rPr>
        <w:t xml:space="preserve"> Przedsiębiorstwo Wodocią</w:t>
      </w:r>
      <w:r w:rsidR="008440F6">
        <w:rPr>
          <w:i/>
        </w:rPr>
        <w:t>gów</w:t>
      </w:r>
      <w:r>
        <w:rPr>
          <w:i/>
        </w:rPr>
        <w:t xml:space="preserve"> </w:t>
      </w:r>
      <w:r w:rsidR="005739E8">
        <w:rPr>
          <w:i/>
        </w:rPr>
        <w:t>i Kanalizacji Spółka z o.o. Czechowice-</w:t>
      </w:r>
      <w:r w:rsidR="00B24D54">
        <w:rPr>
          <w:i/>
        </w:rPr>
        <w:t>Dziedzice</w:t>
      </w:r>
      <w:r w:rsidR="008440F6">
        <w:rPr>
          <w:i/>
        </w:rPr>
        <w:t xml:space="preserve"> – </w:t>
      </w:r>
      <w:r w:rsidR="008440F6" w:rsidRPr="005739E8">
        <w:rPr>
          <w:i/>
        </w:rPr>
        <w:t>ok</w:t>
      </w:r>
      <w:r w:rsidR="00E475A0" w:rsidRPr="005739E8">
        <w:rPr>
          <w:i/>
        </w:rPr>
        <w:t>.</w:t>
      </w:r>
      <w:r w:rsidR="00E475A0" w:rsidRPr="0038597E">
        <w:rPr>
          <w:b/>
          <w:i/>
        </w:rPr>
        <w:t xml:space="preserve"> </w:t>
      </w:r>
      <w:r w:rsidR="00C51AF2">
        <w:rPr>
          <w:b/>
          <w:i/>
        </w:rPr>
        <w:t>5</w:t>
      </w:r>
      <w:r w:rsidR="005739E8">
        <w:rPr>
          <w:b/>
          <w:i/>
        </w:rPr>
        <w:t>6</w:t>
      </w:r>
      <w:r w:rsidR="00B24D54">
        <w:rPr>
          <w:b/>
          <w:i/>
        </w:rPr>
        <w:t>0</w:t>
      </w:r>
      <w:r w:rsidR="00C51AF2">
        <w:rPr>
          <w:b/>
          <w:i/>
        </w:rPr>
        <w:t>0</w:t>
      </w:r>
      <w:r w:rsidRPr="00C72A6E">
        <w:rPr>
          <w:i/>
        </w:rPr>
        <w:t xml:space="preserve"> </w:t>
      </w:r>
      <w:r w:rsidRPr="007B35EF">
        <w:rPr>
          <w:i/>
        </w:rPr>
        <w:t>m</w:t>
      </w:r>
      <w:r w:rsidRPr="007B35EF">
        <w:rPr>
          <w:i/>
          <w:vertAlign w:val="superscript"/>
        </w:rPr>
        <w:t>3</w:t>
      </w:r>
      <w:r>
        <w:rPr>
          <w:i/>
        </w:rPr>
        <w:t>/d</w:t>
      </w:r>
      <w:r w:rsidR="00C51AF2" w:rsidRPr="00B2284F">
        <w:rPr>
          <w:i/>
        </w:rPr>
        <w:t>,</w:t>
      </w:r>
      <w:r w:rsidR="00C51AF2">
        <w:rPr>
          <w:b/>
          <w:i/>
        </w:rPr>
        <w:t xml:space="preserve"> </w:t>
      </w:r>
      <w:r w:rsidR="00C51AF2" w:rsidRPr="00C51AF2">
        <w:rPr>
          <w:i/>
        </w:rPr>
        <w:t>zaopatrywana ludność</w:t>
      </w:r>
      <w:r w:rsidR="005739E8">
        <w:rPr>
          <w:i/>
        </w:rPr>
        <w:t xml:space="preserve"> ok. </w:t>
      </w:r>
      <w:r w:rsidR="00C51AF2" w:rsidRPr="005739E8">
        <w:rPr>
          <w:b/>
          <w:i/>
        </w:rPr>
        <w:t>35000</w:t>
      </w:r>
    </w:p>
    <w:p w:rsidR="0074211E" w:rsidRDefault="005739E8" w:rsidP="00C6380D">
      <w:p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b/>
          <w:i/>
        </w:rPr>
      </w:pPr>
      <w:r>
        <w:rPr>
          <w:i/>
        </w:rPr>
        <w:t>-</w:t>
      </w:r>
      <w:r w:rsidR="00E475A0">
        <w:rPr>
          <w:i/>
        </w:rPr>
        <w:t xml:space="preserve"> gmin</w:t>
      </w:r>
      <w:r w:rsidR="00C72A6E">
        <w:rPr>
          <w:i/>
        </w:rPr>
        <w:t>a Czechowice-Dziedzice -</w:t>
      </w:r>
      <w:r w:rsidR="00E475A0">
        <w:rPr>
          <w:i/>
        </w:rPr>
        <w:t xml:space="preserve"> Przedsiębiorstwo</w:t>
      </w:r>
      <w:r w:rsidR="0074211E">
        <w:rPr>
          <w:i/>
        </w:rPr>
        <w:t xml:space="preserve"> </w:t>
      </w:r>
      <w:r w:rsidR="00E475A0">
        <w:rPr>
          <w:i/>
        </w:rPr>
        <w:t>Inżynierii Mie</w:t>
      </w:r>
      <w:r w:rsidR="00B2284F">
        <w:rPr>
          <w:i/>
        </w:rPr>
        <w:t>jskiej Czechowice-</w:t>
      </w:r>
      <w:r w:rsidR="008440F6">
        <w:rPr>
          <w:i/>
        </w:rPr>
        <w:t>Dziedzice – ok</w:t>
      </w:r>
      <w:r w:rsidR="00E475A0">
        <w:rPr>
          <w:i/>
        </w:rPr>
        <w:t xml:space="preserve">. </w:t>
      </w:r>
      <w:r>
        <w:rPr>
          <w:b/>
          <w:i/>
        </w:rPr>
        <w:t>87</w:t>
      </w:r>
      <w:r w:rsidR="00305988">
        <w:rPr>
          <w:b/>
          <w:i/>
        </w:rPr>
        <w:t>0</w:t>
      </w:r>
      <w:r w:rsidR="00C72A6E" w:rsidRPr="00C72A6E">
        <w:rPr>
          <w:i/>
        </w:rPr>
        <w:t xml:space="preserve"> </w:t>
      </w:r>
      <w:r w:rsidR="00C72A6E" w:rsidRPr="007B35EF">
        <w:rPr>
          <w:i/>
        </w:rPr>
        <w:t>m</w:t>
      </w:r>
      <w:r w:rsidR="00C72A6E" w:rsidRPr="007B35EF">
        <w:rPr>
          <w:i/>
          <w:vertAlign w:val="superscript"/>
        </w:rPr>
        <w:t>3</w:t>
      </w:r>
      <w:r w:rsidR="00C72A6E">
        <w:rPr>
          <w:i/>
        </w:rPr>
        <w:t>/d</w:t>
      </w:r>
      <w:r w:rsidR="00C51AF2">
        <w:rPr>
          <w:i/>
        </w:rPr>
        <w:t>,</w:t>
      </w:r>
      <w:r w:rsidR="00B2284F">
        <w:rPr>
          <w:i/>
        </w:rPr>
        <w:t xml:space="preserve"> </w:t>
      </w:r>
      <w:r w:rsidR="00C51AF2">
        <w:rPr>
          <w:i/>
        </w:rPr>
        <w:t>zaopatrywana ludno</w:t>
      </w:r>
      <w:r>
        <w:rPr>
          <w:i/>
        </w:rPr>
        <w:t>ść</w:t>
      </w:r>
      <w:r w:rsidR="00C51AF2">
        <w:rPr>
          <w:i/>
        </w:rPr>
        <w:t xml:space="preserve"> ok.</w:t>
      </w:r>
      <w:r w:rsidR="00B24D54">
        <w:rPr>
          <w:i/>
        </w:rPr>
        <w:t xml:space="preserve"> </w:t>
      </w:r>
      <w:r w:rsidR="00B24D54" w:rsidRPr="00E74A64">
        <w:rPr>
          <w:b/>
          <w:i/>
        </w:rPr>
        <w:t>8</w:t>
      </w:r>
      <w:r w:rsidR="00305988" w:rsidRPr="00E74A64">
        <w:rPr>
          <w:b/>
          <w:i/>
        </w:rPr>
        <w:t>2</w:t>
      </w:r>
      <w:r w:rsidR="00B24D54" w:rsidRPr="00E74A64">
        <w:rPr>
          <w:b/>
          <w:i/>
        </w:rPr>
        <w:t>00</w:t>
      </w:r>
    </w:p>
    <w:p w:rsidR="00B2284F" w:rsidRPr="00E74A64" w:rsidRDefault="00B2284F" w:rsidP="00B2284F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74211E" w:rsidRDefault="008A5E10" w:rsidP="00D526C2">
      <w:pPr>
        <w:autoSpaceDE w:val="0"/>
        <w:autoSpaceDN w:val="0"/>
        <w:adjustRightInd w:val="0"/>
        <w:spacing w:line="360" w:lineRule="auto"/>
        <w:jc w:val="both"/>
      </w:pPr>
      <w:r w:rsidRPr="008A5E10">
        <w:t xml:space="preserve">Miasto i gmina </w:t>
      </w:r>
      <w:r>
        <w:t xml:space="preserve">Czechowice-Dziedzice zaopatrywane są w wodę produkowaną przez Aqua S.A. w Bielsku-Białej. </w:t>
      </w:r>
      <w:r w:rsidR="00D526C2">
        <w:t xml:space="preserve">Na terenie miasta wodę </w:t>
      </w:r>
      <w:r w:rsidR="00D526C2" w:rsidRPr="00D526C2">
        <w:t>rozprowadza Przedsiębiorstwo Wodociągów</w:t>
      </w:r>
      <w:r w:rsidR="0038191D">
        <w:t xml:space="preserve"> </w:t>
      </w:r>
      <w:r w:rsidR="007B3800">
        <w:t>i </w:t>
      </w:r>
      <w:r w:rsidR="00D526C2" w:rsidRPr="00D526C2">
        <w:t xml:space="preserve">Kanalizacji </w:t>
      </w:r>
      <w:r w:rsidR="0029515D">
        <w:t>Spółka z o.o. Czechowice-Dziedzice.</w:t>
      </w:r>
      <w:r w:rsidR="0038191D">
        <w:t xml:space="preserve"> </w:t>
      </w:r>
      <w:r w:rsidR="00D526C2">
        <w:t xml:space="preserve">Natomiast na terenie gminy </w:t>
      </w:r>
      <w:r w:rsidR="0038191D">
        <w:t>dystrybutorem wody</w:t>
      </w:r>
      <w:r w:rsidR="00D526C2">
        <w:t xml:space="preserve"> jest</w:t>
      </w:r>
      <w:r w:rsidR="00D526C2" w:rsidRPr="00D526C2">
        <w:rPr>
          <w:i/>
        </w:rPr>
        <w:t xml:space="preserve"> </w:t>
      </w:r>
      <w:r w:rsidR="00D526C2" w:rsidRPr="00D526C2">
        <w:t>Przedsiębiorstwo Inżynierii Miejskiej Czechowice-Dziedzice</w:t>
      </w:r>
      <w:r w:rsidR="00D526C2">
        <w:t xml:space="preserve">. </w:t>
      </w:r>
    </w:p>
    <w:p w:rsidR="00F07ED4" w:rsidRPr="00842846" w:rsidRDefault="00B2284F" w:rsidP="00F07ED4">
      <w:pPr>
        <w:autoSpaceDE w:val="0"/>
        <w:autoSpaceDN w:val="0"/>
        <w:adjustRightInd w:val="0"/>
        <w:spacing w:line="360" w:lineRule="auto"/>
        <w:jc w:val="both"/>
      </w:pPr>
      <w:r w:rsidRPr="00862A7D">
        <w:t>Wyniki badań laboratoryjnych wykazały stan</w:t>
      </w:r>
      <w:r w:rsidR="00BB4B87">
        <w:t xml:space="preserve"> jakości odpowiadający wymogom r</w:t>
      </w:r>
      <w:r w:rsidRPr="00862A7D">
        <w:t>ozporządzenia Ministra Zdrowia z dnia 13 listopada 2015</w:t>
      </w:r>
      <w:r w:rsidR="00A66634">
        <w:t xml:space="preserve"> </w:t>
      </w:r>
      <w:r w:rsidRPr="00862A7D">
        <w:t>r. w sprawie jakości wody przeznaczonej do spożyc</w:t>
      </w:r>
      <w:r>
        <w:t>ia przez ludzi (Dz. U. z 2015</w:t>
      </w:r>
      <w:r w:rsidR="00BB4B87">
        <w:t xml:space="preserve"> </w:t>
      </w:r>
      <w:r>
        <w:t>r.</w:t>
      </w:r>
      <w:r w:rsidRPr="00862A7D">
        <w:t>, poz. 1989)</w:t>
      </w:r>
      <w:r>
        <w:t>.</w:t>
      </w:r>
      <w:r w:rsidR="00BB4B87">
        <w:t xml:space="preserve"> </w:t>
      </w:r>
      <w:r w:rsidR="00BB4B87" w:rsidRPr="00862A7D">
        <w:t>Na terenie miasta i gminy Czechowice-Dziedzice w żadnej badanej próbce nie wystąpiły przekroczenia wartości dopuszczalnych badanych parametrów.</w:t>
      </w:r>
      <w:r w:rsidR="00BB4B87">
        <w:t xml:space="preserve"> </w:t>
      </w:r>
      <w:r w:rsidR="005F0330" w:rsidRPr="00D90224">
        <w:t>Z uwagi na dobrą jakość wody nie było</w:t>
      </w:r>
      <w:r w:rsidR="005F0330">
        <w:t xml:space="preserve"> </w:t>
      </w:r>
      <w:r w:rsidR="005F0330" w:rsidRPr="00D90224">
        <w:t>konieczności prowadzenia postępowań administracyjnych i działań naprawczych</w:t>
      </w:r>
      <w:r w:rsidR="005F0330">
        <w:t>.</w:t>
      </w:r>
      <w:r w:rsidR="00BB4B87" w:rsidRPr="00BB4B87">
        <w:t xml:space="preserve"> </w:t>
      </w:r>
      <w:r w:rsidR="00F07ED4" w:rsidRPr="00842846">
        <w:t xml:space="preserve">Do </w:t>
      </w:r>
      <w:r w:rsidR="00F07ED4">
        <w:t xml:space="preserve">oceny jakości wody wykorzystywano wyniki </w:t>
      </w:r>
      <w:r w:rsidR="00F07ED4" w:rsidRPr="00862A7D">
        <w:t>próbek pobieranych i badanych przez Państwową Inspekcję Sanitarn</w:t>
      </w:r>
      <w:r w:rsidR="00F07ED4">
        <w:t>ą, a także wyniki uzyskane od producentów wody, prowadzących badania</w:t>
      </w:r>
      <w:r w:rsidR="00F07ED4" w:rsidRPr="00862A7D">
        <w:t xml:space="preserve"> w ramach kontroli wewnętrznej.</w:t>
      </w:r>
      <w:r w:rsidR="00F07ED4">
        <w:t xml:space="preserve">  </w:t>
      </w:r>
    </w:p>
    <w:p w:rsidR="006326D1" w:rsidRDefault="00F31290" w:rsidP="00F07ED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PPIS w Bielsku Białej </w:t>
      </w:r>
      <w:r w:rsidR="00BB4B87" w:rsidRPr="00C15E04">
        <w:rPr>
          <w:b/>
        </w:rPr>
        <w:t xml:space="preserve">stwierdza, że </w:t>
      </w:r>
      <w:r w:rsidR="00BB4B87">
        <w:rPr>
          <w:b/>
        </w:rPr>
        <w:t>jakość wody</w:t>
      </w:r>
      <w:r w:rsidR="00BB4B87" w:rsidRPr="00C15E04">
        <w:rPr>
          <w:b/>
        </w:rPr>
        <w:t xml:space="preserve"> na terenie gminy </w:t>
      </w:r>
      <w:r w:rsidR="00BB4B87">
        <w:rPr>
          <w:b/>
        </w:rPr>
        <w:t xml:space="preserve">Czechowice-Dziedzice odpowiada </w:t>
      </w:r>
      <w:r w:rsidR="00BB4B87" w:rsidRPr="00C15E04">
        <w:rPr>
          <w:b/>
        </w:rPr>
        <w:t xml:space="preserve">warunkom </w:t>
      </w:r>
      <w:r w:rsidR="00BB4B87">
        <w:rPr>
          <w:b/>
        </w:rPr>
        <w:t>r</w:t>
      </w:r>
      <w:r w:rsidR="00BB4B87" w:rsidRPr="00107D8A">
        <w:rPr>
          <w:b/>
        </w:rPr>
        <w:t>ozporządzenia Ministra Zdrowia z dnia 13 listopada 2015</w:t>
      </w:r>
      <w:r w:rsidR="00BB4B87">
        <w:rPr>
          <w:b/>
        </w:rPr>
        <w:t xml:space="preserve"> </w:t>
      </w:r>
      <w:r w:rsidR="00BB4B87" w:rsidRPr="00107D8A">
        <w:rPr>
          <w:b/>
        </w:rPr>
        <w:t>r. w sprawie jakości wody przeznaczonej do spożycia przez ludzi (Dz. U. z 2015</w:t>
      </w:r>
      <w:r w:rsidR="00BB4B87">
        <w:rPr>
          <w:b/>
        </w:rPr>
        <w:t xml:space="preserve"> </w:t>
      </w:r>
      <w:r w:rsidR="006D5996">
        <w:rPr>
          <w:b/>
        </w:rPr>
        <w:t>r.</w:t>
      </w:r>
      <w:r w:rsidR="00BB4B87" w:rsidRPr="00107D8A">
        <w:rPr>
          <w:b/>
        </w:rPr>
        <w:t>, poz. 1989)</w:t>
      </w:r>
      <w:r w:rsidR="00BB4B87">
        <w:rPr>
          <w:b/>
        </w:rPr>
        <w:t>.</w:t>
      </w:r>
    </w:p>
    <w:p w:rsidR="00251ABE" w:rsidRDefault="00251ABE" w:rsidP="00F07ED4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5F0330" w:rsidRDefault="005F0330" w:rsidP="00CF016C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9469A9">
        <w:rPr>
          <w:b/>
          <w:bCs/>
          <w:u w:val="single"/>
        </w:rPr>
        <w:lastRenderedPageBreak/>
        <w:t>GMINA JASIENICA</w:t>
      </w:r>
    </w:p>
    <w:p w:rsidR="00E475A0" w:rsidRDefault="00E475A0" w:rsidP="00C6380D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E475A0" w:rsidRDefault="00E475A0" w:rsidP="00C638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>
        <w:rPr>
          <w:i/>
        </w:rPr>
        <w:t>Liczb</w:t>
      </w:r>
      <w:r w:rsidR="000B464D">
        <w:rPr>
          <w:i/>
        </w:rPr>
        <w:t>a ludności zaopatrywanej w wodę</w:t>
      </w:r>
      <w:r w:rsidR="00070673">
        <w:rPr>
          <w:i/>
        </w:rPr>
        <w:t xml:space="preserve"> </w:t>
      </w:r>
      <w:r w:rsidR="000B464D" w:rsidRPr="007B35EF">
        <w:rPr>
          <w:i/>
        </w:rPr>
        <w:t>–</w:t>
      </w:r>
      <w:r w:rsidR="00070673">
        <w:rPr>
          <w:i/>
        </w:rPr>
        <w:t xml:space="preserve"> </w:t>
      </w:r>
      <w:r w:rsidR="00A37681">
        <w:rPr>
          <w:i/>
        </w:rPr>
        <w:t xml:space="preserve">ok. </w:t>
      </w:r>
      <w:r w:rsidRPr="00E475A0">
        <w:rPr>
          <w:b/>
          <w:i/>
        </w:rPr>
        <w:t>1</w:t>
      </w:r>
      <w:r w:rsidR="00EC15C7">
        <w:rPr>
          <w:b/>
          <w:i/>
        </w:rPr>
        <w:t>7</w:t>
      </w:r>
      <w:r w:rsidR="00CF405E">
        <w:rPr>
          <w:b/>
          <w:i/>
        </w:rPr>
        <w:t>3</w:t>
      </w:r>
      <w:r w:rsidR="00EC15C7">
        <w:rPr>
          <w:b/>
          <w:i/>
        </w:rPr>
        <w:t>00</w:t>
      </w:r>
    </w:p>
    <w:p w:rsidR="00D17CD0" w:rsidRDefault="00E475A0" w:rsidP="00D17C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7B35EF">
        <w:rPr>
          <w:i/>
        </w:rPr>
        <w:t xml:space="preserve">Zaopatrzenie w wodę – ilość </w:t>
      </w:r>
      <w:r>
        <w:rPr>
          <w:i/>
        </w:rPr>
        <w:t xml:space="preserve">rozprowadzanej </w:t>
      </w:r>
      <w:r w:rsidR="00F41D75">
        <w:rPr>
          <w:i/>
        </w:rPr>
        <w:t>w</w:t>
      </w:r>
      <w:r>
        <w:rPr>
          <w:i/>
        </w:rPr>
        <w:t xml:space="preserve">ody </w:t>
      </w:r>
      <w:r w:rsidR="00524F92">
        <w:rPr>
          <w:i/>
        </w:rPr>
        <w:t>ok.</w:t>
      </w:r>
      <w:r>
        <w:rPr>
          <w:i/>
        </w:rPr>
        <w:t xml:space="preserve"> </w:t>
      </w:r>
      <w:r w:rsidR="00884529" w:rsidRPr="00884529">
        <w:rPr>
          <w:b/>
          <w:i/>
        </w:rPr>
        <w:t>23</w:t>
      </w:r>
      <w:r w:rsidR="00CF405E">
        <w:rPr>
          <w:b/>
          <w:i/>
        </w:rPr>
        <w:t>28</w:t>
      </w:r>
      <w:r w:rsidRPr="007B35EF">
        <w:rPr>
          <w:i/>
        </w:rPr>
        <w:t xml:space="preserve"> m</w:t>
      </w:r>
      <w:r w:rsidRPr="007B35EF">
        <w:rPr>
          <w:i/>
          <w:vertAlign w:val="superscript"/>
        </w:rPr>
        <w:t>3</w:t>
      </w:r>
      <w:r w:rsidR="00D17CD0">
        <w:rPr>
          <w:i/>
        </w:rPr>
        <w:t>/d</w:t>
      </w:r>
    </w:p>
    <w:p w:rsidR="00070673" w:rsidRPr="00D17CD0" w:rsidRDefault="00070673" w:rsidP="00D17C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D17CD0">
        <w:rPr>
          <w:i/>
        </w:rPr>
        <w:t>Producenci i dystrybutorzy wody:</w:t>
      </w:r>
      <w:r w:rsidR="00E475A0" w:rsidRPr="00D17CD0">
        <w:rPr>
          <w:i/>
        </w:rPr>
        <w:t xml:space="preserve"> </w:t>
      </w:r>
    </w:p>
    <w:p w:rsidR="00070673" w:rsidRPr="00601BCA" w:rsidRDefault="00070673" w:rsidP="00070673">
      <w:pPr>
        <w:overflowPunct w:val="0"/>
        <w:autoSpaceDE w:val="0"/>
        <w:autoSpaceDN w:val="0"/>
        <w:adjustRightInd w:val="0"/>
        <w:spacing w:line="360" w:lineRule="auto"/>
        <w:ind w:left="777"/>
        <w:jc w:val="both"/>
        <w:rPr>
          <w:i/>
        </w:rPr>
      </w:pPr>
      <w:r>
        <w:rPr>
          <w:i/>
        </w:rPr>
        <w:t xml:space="preserve">- </w:t>
      </w:r>
      <w:r w:rsidRPr="00F7408A">
        <w:rPr>
          <w:i/>
        </w:rPr>
        <w:t>Aqua S.A. Bielsko-Biała (</w:t>
      </w:r>
      <w:r w:rsidR="00474CD9">
        <w:rPr>
          <w:i/>
        </w:rPr>
        <w:t>wodociąg</w:t>
      </w:r>
      <w:r w:rsidRPr="00F7408A">
        <w:rPr>
          <w:i/>
        </w:rPr>
        <w:t xml:space="preserve"> </w:t>
      </w:r>
      <w:r w:rsidR="0023121F">
        <w:rPr>
          <w:i/>
        </w:rPr>
        <w:t>W</w:t>
      </w:r>
      <w:r>
        <w:rPr>
          <w:i/>
        </w:rPr>
        <w:t>apienica</w:t>
      </w:r>
      <w:r w:rsidRPr="00F7408A">
        <w:rPr>
          <w:i/>
        </w:rPr>
        <w:t xml:space="preserve"> ) – na  teren gminy dostarczanych jest ok</w:t>
      </w:r>
      <w:r w:rsidR="000B464D">
        <w:rPr>
          <w:i/>
        </w:rPr>
        <w:t>.</w:t>
      </w:r>
      <w:r w:rsidRPr="00884529">
        <w:rPr>
          <w:i/>
        </w:rPr>
        <w:t xml:space="preserve"> </w:t>
      </w:r>
      <w:r w:rsidR="00884529" w:rsidRPr="00884529">
        <w:rPr>
          <w:b/>
          <w:i/>
        </w:rPr>
        <w:t>2</w:t>
      </w:r>
      <w:r w:rsidR="000B464D">
        <w:rPr>
          <w:b/>
          <w:i/>
        </w:rPr>
        <w:t>3</w:t>
      </w:r>
      <w:r w:rsidR="00751229">
        <w:rPr>
          <w:b/>
          <w:i/>
        </w:rPr>
        <w:t>00</w:t>
      </w:r>
      <w:r w:rsidR="00884529">
        <w:rPr>
          <w:i/>
        </w:rPr>
        <w:t xml:space="preserve"> </w:t>
      </w:r>
      <w:r w:rsidRPr="00884529">
        <w:rPr>
          <w:i/>
        </w:rPr>
        <w:t>m</w:t>
      </w:r>
      <w:r w:rsidRPr="00884529">
        <w:rPr>
          <w:i/>
          <w:vertAlign w:val="superscript"/>
        </w:rPr>
        <w:t>3</w:t>
      </w:r>
      <w:r w:rsidRPr="00884529">
        <w:rPr>
          <w:i/>
        </w:rPr>
        <w:t>/d</w:t>
      </w:r>
      <w:r w:rsidR="00601BCA">
        <w:rPr>
          <w:i/>
        </w:rPr>
        <w:t>,</w:t>
      </w:r>
      <w:r w:rsidR="004953B3">
        <w:rPr>
          <w:i/>
        </w:rPr>
        <w:t xml:space="preserve"> ludność zaopatrywana</w:t>
      </w:r>
      <w:r w:rsidR="00601BCA">
        <w:rPr>
          <w:i/>
        </w:rPr>
        <w:t xml:space="preserve"> ok.</w:t>
      </w:r>
      <w:r w:rsidR="004953B3">
        <w:rPr>
          <w:i/>
        </w:rPr>
        <w:t xml:space="preserve"> </w:t>
      </w:r>
      <w:r w:rsidR="00601BCA" w:rsidRPr="004953B3">
        <w:rPr>
          <w:b/>
          <w:i/>
        </w:rPr>
        <w:t>16</w:t>
      </w:r>
      <w:r w:rsidR="00CF405E" w:rsidRPr="004953B3">
        <w:rPr>
          <w:b/>
          <w:i/>
        </w:rPr>
        <w:t>3</w:t>
      </w:r>
      <w:r w:rsidR="00DC620F" w:rsidRPr="004953B3">
        <w:rPr>
          <w:b/>
          <w:i/>
        </w:rPr>
        <w:t>00</w:t>
      </w:r>
    </w:p>
    <w:p w:rsidR="00070673" w:rsidRDefault="00070673" w:rsidP="00070673">
      <w:pPr>
        <w:overflowPunct w:val="0"/>
        <w:autoSpaceDE w:val="0"/>
        <w:autoSpaceDN w:val="0"/>
        <w:adjustRightInd w:val="0"/>
        <w:spacing w:line="360" w:lineRule="auto"/>
        <w:ind w:left="777"/>
        <w:jc w:val="both"/>
        <w:rPr>
          <w:i/>
        </w:rPr>
      </w:pPr>
      <w:r>
        <w:rPr>
          <w:i/>
        </w:rPr>
        <w:t>- Spółka Wod</w:t>
      </w:r>
      <w:r w:rsidR="004953B3">
        <w:rPr>
          <w:i/>
        </w:rPr>
        <w:t>ociągowa</w:t>
      </w:r>
      <w:r>
        <w:rPr>
          <w:i/>
        </w:rPr>
        <w:t xml:space="preserve"> Rudzica (SUW Ru</w:t>
      </w:r>
      <w:r w:rsidR="0023121F">
        <w:rPr>
          <w:i/>
        </w:rPr>
        <w:t>dzica</w:t>
      </w:r>
      <w:r>
        <w:rPr>
          <w:i/>
        </w:rPr>
        <w:t xml:space="preserve">) </w:t>
      </w:r>
      <w:r w:rsidRPr="007B35EF">
        <w:rPr>
          <w:i/>
        </w:rPr>
        <w:t xml:space="preserve">– </w:t>
      </w:r>
      <w:r>
        <w:rPr>
          <w:i/>
        </w:rPr>
        <w:t xml:space="preserve">produkcja </w:t>
      </w:r>
      <w:r>
        <w:rPr>
          <w:bCs/>
          <w:i/>
        </w:rPr>
        <w:t>ok</w:t>
      </w:r>
      <w:r w:rsidRPr="006B2FE8">
        <w:rPr>
          <w:bCs/>
          <w:i/>
        </w:rPr>
        <w:t xml:space="preserve">. </w:t>
      </w:r>
      <w:r w:rsidR="004953B3">
        <w:rPr>
          <w:b/>
          <w:bCs/>
          <w:i/>
        </w:rPr>
        <w:t>130</w:t>
      </w:r>
      <w:r w:rsidRPr="007B35EF">
        <w:rPr>
          <w:i/>
        </w:rPr>
        <w:t xml:space="preserve"> m</w:t>
      </w:r>
      <w:r w:rsidRPr="007B35EF">
        <w:rPr>
          <w:i/>
          <w:vertAlign w:val="superscript"/>
        </w:rPr>
        <w:t>3</w:t>
      </w:r>
      <w:r>
        <w:rPr>
          <w:i/>
        </w:rPr>
        <w:t>/d</w:t>
      </w:r>
      <w:r w:rsidR="00601BCA">
        <w:rPr>
          <w:i/>
        </w:rPr>
        <w:t>,</w:t>
      </w:r>
      <w:r w:rsidR="004953B3">
        <w:rPr>
          <w:i/>
        </w:rPr>
        <w:t xml:space="preserve"> </w:t>
      </w:r>
      <w:r w:rsidR="00601BCA">
        <w:rPr>
          <w:i/>
        </w:rPr>
        <w:t>ludność</w:t>
      </w:r>
    </w:p>
    <w:p w:rsidR="00601BCA" w:rsidRDefault="001C59CC" w:rsidP="001C59CC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>
        <w:rPr>
          <w:i/>
        </w:rPr>
        <w:t xml:space="preserve">            </w:t>
      </w:r>
      <w:r w:rsidR="00601BCA">
        <w:rPr>
          <w:i/>
        </w:rPr>
        <w:t>zaopatrywana ok.</w:t>
      </w:r>
      <w:r w:rsidR="004953B3">
        <w:rPr>
          <w:i/>
        </w:rPr>
        <w:t xml:space="preserve"> </w:t>
      </w:r>
      <w:r w:rsidR="00DC620F" w:rsidRPr="006326D1">
        <w:rPr>
          <w:b/>
          <w:i/>
        </w:rPr>
        <w:t>1000</w:t>
      </w:r>
    </w:p>
    <w:p w:rsidR="004953B3" w:rsidRPr="006326D1" w:rsidRDefault="004953B3" w:rsidP="001C59CC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23121F" w:rsidRPr="00EC2CF5" w:rsidRDefault="00EC2CF5" w:rsidP="001C59CC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EC2CF5">
        <w:t>Ź</w:t>
      </w:r>
      <w:r>
        <w:t xml:space="preserve">ródłem zaopatrzenia w wodę gminy Jasienica jest wodociąg Wapienica oparty na wodzie powierzchniowej i należący do Aqua </w:t>
      </w:r>
      <w:r w:rsidR="004953B3">
        <w:t xml:space="preserve">S.A. w Bielsku-Białej. Jedynie </w:t>
      </w:r>
      <w:r>
        <w:t>część wsi Rudzica korzysta z wody z ujęcia podziemnego</w:t>
      </w:r>
      <w:r w:rsidR="004953B3">
        <w:t>, która uzdatniana jest na SUW,</w:t>
      </w:r>
      <w:r>
        <w:t xml:space="preserve"> należące</w:t>
      </w:r>
      <w:r w:rsidR="0013190C">
        <w:t>j</w:t>
      </w:r>
      <w:r>
        <w:t xml:space="preserve"> do Spółk</w:t>
      </w:r>
      <w:r w:rsidR="004953B3">
        <w:t>i Wodociągowej</w:t>
      </w:r>
      <w:r w:rsidR="0090211D">
        <w:t xml:space="preserve"> </w:t>
      </w:r>
      <w:r>
        <w:t>w Rudzicy.</w:t>
      </w:r>
      <w:r w:rsidR="0013190C">
        <w:t xml:space="preserve"> </w:t>
      </w:r>
    </w:p>
    <w:p w:rsidR="00F07ED4" w:rsidRDefault="004953B3" w:rsidP="004953B3">
      <w:pPr>
        <w:autoSpaceDE w:val="0"/>
        <w:autoSpaceDN w:val="0"/>
        <w:adjustRightInd w:val="0"/>
        <w:spacing w:line="360" w:lineRule="auto"/>
        <w:jc w:val="both"/>
      </w:pPr>
      <w:r w:rsidRPr="00612000">
        <w:t>Wyniki badań laboratoryjnych</w:t>
      </w:r>
      <w:r>
        <w:t xml:space="preserve">, za wyjątkiem dwóch próbek wody pobranych w dniu 22.08.2016 r. w punktach zlokalizowanych w Bielowicku i Wieszczętach, </w:t>
      </w:r>
      <w:r w:rsidRPr="00612000">
        <w:t>wykazały stan</w:t>
      </w:r>
      <w:r>
        <w:t xml:space="preserve"> jakości odpowiadający wymogom r</w:t>
      </w:r>
      <w:r w:rsidRPr="00612000">
        <w:t>ozporządzenia Ministra Zdrowia z dnia 13 listopada 2015</w:t>
      </w:r>
      <w:r>
        <w:t xml:space="preserve"> </w:t>
      </w:r>
      <w:r w:rsidRPr="00612000">
        <w:t>r. w sprawie jakości wody przeznaczonej do spożycia przez ludzi (Dz. U. z 2015</w:t>
      </w:r>
      <w:r>
        <w:t xml:space="preserve"> r.</w:t>
      </w:r>
      <w:r w:rsidRPr="00612000">
        <w:t>, poz. 1989)</w:t>
      </w:r>
      <w:r>
        <w:t>.</w:t>
      </w:r>
      <w:r w:rsidR="0013190C" w:rsidRPr="0013190C">
        <w:t xml:space="preserve"> </w:t>
      </w:r>
      <w:r w:rsidR="00F07ED4" w:rsidRPr="00842846">
        <w:t xml:space="preserve">Do </w:t>
      </w:r>
      <w:r w:rsidR="00F07ED4">
        <w:t xml:space="preserve">oceny jakości wody wykorzystywano wyniki </w:t>
      </w:r>
      <w:r w:rsidR="00F07ED4" w:rsidRPr="00862A7D">
        <w:t>próbek pobieranych i badanych przez Państwową Inspekcję Sanitarn</w:t>
      </w:r>
      <w:r w:rsidR="00F07ED4">
        <w:t>ą, a także wyniki uzyskane od producentów wody, prowadzących badania</w:t>
      </w:r>
      <w:r w:rsidR="00F07ED4" w:rsidRPr="00862A7D">
        <w:t xml:space="preserve"> w ramach kontroli wewnętrznej.</w:t>
      </w:r>
      <w:r w:rsidR="00F07ED4">
        <w:t xml:space="preserve">  </w:t>
      </w:r>
    </w:p>
    <w:p w:rsidR="004953B3" w:rsidRDefault="004953B3" w:rsidP="004953B3">
      <w:pPr>
        <w:autoSpaceDE w:val="0"/>
        <w:autoSpaceDN w:val="0"/>
        <w:adjustRightInd w:val="0"/>
        <w:spacing w:line="360" w:lineRule="auto"/>
        <w:jc w:val="both"/>
      </w:pPr>
      <w:r>
        <w:t xml:space="preserve">W próbkach wody pobranych z dwóch punktów zlokalizowanych w Wieszczętach i Bielowicku w dniu 22.08.2016 r. w ramach nadzoru bieżącego, prowadzonego przez Państwowego Powiatowego Inspektora Sanitarnego w Bielsku-Białej, stwierdzono obecność bakterii grupy coli. Stwierdzenie obecności bakterii grupy coli w wodzie pobranej w dwóch próbach wody z sieci wodociągowej skutkowało prowadzeniem działań naprawczych przez przedsiębiorstwo wodociągowe. Analiza przeprowadzonych badań kontrolnych potwierdziła prawidłową jakość wody. </w:t>
      </w:r>
    </w:p>
    <w:p w:rsidR="004953B3" w:rsidRDefault="000E018A" w:rsidP="004953B3">
      <w:pPr>
        <w:pStyle w:val="Akapitzlist"/>
        <w:spacing w:line="360" w:lineRule="auto"/>
        <w:ind w:left="0"/>
        <w:jc w:val="both"/>
        <w:rPr>
          <w:b/>
        </w:rPr>
      </w:pPr>
      <w:r>
        <w:rPr>
          <w:b/>
        </w:rPr>
        <w:t>PPIS w Bielsku Białej</w:t>
      </w:r>
      <w:r w:rsidR="004953B3">
        <w:rPr>
          <w:b/>
        </w:rPr>
        <w:t>,</w:t>
      </w:r>
      <w:r>
        <w:rPr>
          <w:b/>
        </w:rPr>
        <w:t xml:space="preserve"> </w:t>
      </w:r>
      <w:r w:rsidR="004953B3" w:rsidRPr="00073555">
        <w:rPr>
          <w:b/>
        </w:rPr>
        <w:t>po analizie sprawozdań z badań wody wyko</w:t>
      </w:r>
      <w:r w:rsidR="004953B3">
        <w:rPr>
          <w:b/>
        </w:rPr>
        <w:t>nanych przez organy Państwowej I</w:t>
      </w:r>
      <w:r w:rsidR="004953B3" w:rsidRPr="00073555">
        <w:rPr>
          <w:b/>
        </w:rPr>
        <w:t>nspekcji Sanitarnej, przedsiębiorstwa wodociągowe oraz podmioty prowadzące działalność handlową w 2016 roku</w:t>
      </w:r>
      <w:r w:rsidR="004953B3">
        <w:rPr>
          <w:b/>
        </w:rPr>
        <w:t>,</w:t>
      </w:r>
      <w:r w:rsidR="004953B3" w:rsidRPr="00073555">
        <w:rPr>
          <w:b/>
        </w:rPr>
        <w:t xml:space="preserve"> stwierdza przydatność wody do spożycia przez ludzi na terenie gminy </w:t>
      </w:r>
      <w:r w:rsidR="004953B3">
        <w:rPr>
          <w:b/>
        </w:rPr>
        <w:t>Jasienica</w:t>
      </w:r>
      <w:r w:rsidR="00D17CD0">
        <w:rPr>
          <w:b/>
        </w:rPr>
        <w:t>,</w:t>
      </w:r>
      <w:r w:rsidR="004953B3" w:rsidRPr="00073555">
        <w:rPr>
          <w:b/>
        </w:rPr>
        <w:t xml:space="preserve"> z zastrzeżeniem czasowej nieprz</w:t>
      </w:r>
      <w:r w:rsidR="004953B3">
        <w:rPr>
          <w:b/>
        </w:rPr>
        <w:t xml:space="preserve">ydatności wody do spożycia na terenie wsi Wieszczęta i Bielowicko. </w:t>
      </w:r>
    </w:p>
    <w:p w:rsidR="00D90F6E" w:rsidRDefault="00D90F6E" w:rsidP="00D17CD0">
      <w:pPr>
        <w:autoSpaceDE w:val="0"/>
        <w:autoSpaceDN w:val="0"/>
        <w:adjustRightInd w:val="0"/>
        <w:spacing w:line="360" w:lineRule="auto"/>
        <w:rPr>
          <w:b/>
          <w:u w:val="single"/>
        </w:rPr>
      </w:pPr>
    </w:p>
    <w:p w:rsidR="005F0330" w:rsidRDefault="005F0330" w:rsidP="00E67752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9469A9">
        <w:rPr>
          <w:b/>
          <w:u w:val="single"/>
        </w:rPr>
        <w:lastRenderedPageBreak/>
        <w:t>GMINA JAWORZE</w:t>
      </w:r>
    </w:p>
    <w:p w:rsidR="00D666A3" w:rsidRDefault="00D666A3" w:rsidP="00C6380D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D17CD0" w:rsidRDefault="00D666A3" w:rsidP="00D17C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>
        <w:rPr>
          <w:i/>
        </w:rPr>
        <w:t xml:space="preserve">Liczba ludności zaopatrywanej w wodę </w:t>
      </w:r>
      <w:r w:rsidR="00D17CD0" w:rsidRPr="007B35EF">
        <w:rPr>
          <w:i/>
        </w:rPr>
        <w:t>–</w:t>
      </w:r>
      <w:r w:rsidR="005A12A8">
        <w:rPr>
          <w:i/>
        </w:rPr>
        <w:t xml:space="preserve"> </w:t>
      </w:r>
      <w:r w:rsidR="00A37681">
        <w:rPr>
          <w:i/>
        </w:rPr>
        <w:t xml:space="preserve">ok. </w:t>
      </w:r>
      <w:r>
        <w:rPr>
          <w:b/>
          <w:i/>
        </w:rPr>
        <w:t>4</w:t>
      </w:r>
      <w:r w:rsidR="00D17CD0">
        <w:rPr>
          <w:b/>
          <w:i/>
        </w:rPr>
        <w:t>4</w:t>
      </w:r>
      <w:r w:rsidR="008B6ED2">
        <w:rPr>
          <w:b/>
          <w:i/>
        </w:rPr>
        <w:t>00</w:t>
      </w:r>
    </w:p>
    <w:p w:rsidR="00D17CD0" w:rsidRDefault="00D666A3" w:rsidP="00D17C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D17CD0">
        <w:rPr>
          <w:i/>
        </w:rPr>
        <w:t>Zaopatrzenie w wodę</w:t>
      </w:r>
      <w:r w:rsidR="005A12A8" w:rsidRPr="00D17CD0">
        <w:rPr>
          <w:i/>
        </w:rPr>
        <w:t xml:space="preserve"> </w:t>
      </w:r>
      <w:r w:rsidRPr="00D17CD0">
        <w:rPr>
          <w:i/>
        </w:rPr>
        <w:t>– ilość rozprowadzanej wody</w:t>
      </w:r>
      <w:r w:rsidR="00D17CD0">
        <w:rPr>
          <w:i/>
        </w:rPr>
        <w:t xml:space="preserve"> ok.</w:t>
      </w:r>
      <w:r w:rsidRPr="00D17CD0">
        <w:rPr>
          <w:i/>
        </w:rPr>
        <w:t xml:space="preserve"> </w:t>
      </w:r>
      <w:r w:rsidR="00047721" w:rsidRPr="00D17CD0">
        <w:rPr>
          <w:b/>
          <w:i/>
        </w:rPr>
        <w:t>8</w:t>
      </w:r>
      <w:r w:rsidR="00D17CD0">
        <w:rPr>
          <w:b/>
          <w:i/>
        </w:rPr>
        <w:t>6</w:t>
      </w:r>
      <w:r w:rsidR="00575310" w:rsidRPr="00D17CD0">
        <w:rPr>
          <w:b/>
          <w:i/>
        </w:rPr>
        <w:t>0</w:t>
      </w:r>
      <w:r w:rsidRPr="00D17CD0">
        <w:rPr>
          <w:i/>
        </w:rPr>
        <w:t xml:space="preserve"> m</w:t>
      </w:r>
      <w:r w:rsidRPr="00D17CD0">
        <w:rPr>
          <w:i/>
          <w:vertAlign w:val="superscript"/>
        </w:rPr>
        <w:t>3</w:t>
      </w:r>
      <w:r w:rsidRPr="00D17CD0">
        <w:rPr>
          <w:i/>
        </w:rPr>
        <w:t xml:space="preserve">/d </w:t>
      </w:r>
    </w:p>
    <w:p w:rsidR="005A12A8" w:rsidRPr="00D17CD0" w:rsidRDefault="005A12A8" w:rsidP="00D17C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D17CD0">
        <w:rPr>
          <w:i/>
        </w:rPr>
        <w:t xml:space="preserve">Producenci i dystrybutorzy wody: </w:t>
      </w:r>
    </w:p>
    <w:p w:rsidR="00D666A3" w:rsidRPr="00D90F6E" w:rsidRDefault="00D666A3" w:rsidP="00C6380D">
      <w:p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b/>
          <w:i/>
        </w:rPr>
      </w:pPr>
      <w:r w:rsidRPr="007B35EF">
        <w:rPr>
          <w:i/>
        </w:rPr>
        <w:t xml:space="preserve"> </w:t>
      </w:r>
      <w:r w:rsidR="00D17CD0">
        <w:rPr>
          <w:i/>
        </w:rPr>
        <w:t xml:space="preserve"> </w:t>
      </w:r>
      <w:r w:rsidR="005A12A8">
        <w:rPr>
          <w:i/>
        </w:rPr>
        <w:t xml:space="preserve">-   </w:t>
      </w:r>
      <w:r>
        <w:rPr>
          <w:i/>
        </w:rPr>
        <w:t>Aqua S.A. Bielsko-Biała (</w:t>
      </w:r>
      <w:r w:rsidR="00474CD9">
        <w:rPr>
          <w:i/>
        </w:rPr>
        <w:t xml:space="preserve">wodociąg </w:t>
      </w:r>
      <w:r>
        <w:rPr>
          <w:i/>
        </w:rPr>
        <w:t xml:space="preserve"> Wapienica) – na t</w:t>
      </w:r>
      <w:r w:rsidR="008440F6">
        <w:rPr>
          <w:i/>
        </w:rPr>
        <w:t>eren gminy dostarczanych jest ok</w:t>
      </w:r>
      <w:r>
        <w:rPr>
          <w:i/>
        </w:rPr>
        <w:t>.</w:t>
      </w:r>
      <w:r w:rsidR="00DA0B30">
        <w:rPr>
          <w:i/>
        </w:rPr>
        <w:t xml:space="preserve"> </w:t>
      </w:r>
      <w:r w:rsidR="00047721" w:rsidRPr="00047721">
        <w:rPr>
          <w:b/>
          <w:i/>
        </w:rPr>
        <w:t>7</w:t>
      </w:r>
      <w:r w:rsidR="00575310">
        <w:rPr>
          <w:b/>
          <w:i/>
        </w:rPr>
        <w:t>80</w:t>
      </w:r>
      <w:r w:rsidR="00047721" w:rsidRPr="00047721">
        <w:rPr>
          <w:b/>
          <w:i/>
        </w:rPr>
        <w:t xml:space="preserve"> </w:t>
      </w:r>
      <w:r w:rsidR="00047721" w:rsidRPr="007B35EF">
        <w:rPr>
          <w:i/>
        </w:rPr>
        <w:t>m</w:t>
      </w:r>
      <w:r w:rsidR="00047721" w:rsidRPr="007B35EF">
        <w:rPr>
          <w:i/>
          <w:vertAlign w:val="superscript"/>
        </w:rPr>
        <w:t>3</w:t>
      </w:r>
      <w:r w:rsidR="00047721">
        <w:rPr>
          <w:i/>
        </w:rPr>
        <w:t>/d</w:t>
      </w:r>
      <w:r w:rsidRPr="00221323">
        <w:rPr>
          <w:b/>
          <w:i/>
        </w:rPr>
        <w:t>,</w:t>
      </w:r>
      <w:r w:rsidR="001178C5">
        <w:rPr>
          <w:b/>
          <w:i/>
        </w:rPr>
        <w:t xml:space="preserve"> </w:t>
      </w:r>
      <w:r w:rsidR="001178C5" w:rsidRPr="001178C5">
        <w:rPr>
          <w:i/>
        </w:rPr>
        <w:t>zaopatrywana ludność</w:t>
      </w:r>
      <w:r w:rsidR="001178C5">
        <w:rPr>
          <w:i/>
        </w:rPr>
        <w:t xml:space="preserve"> ok. </w:t>
      </w:r>
      <w:r w:rsidR="001178C5" w:rsidRPr="00D90F6E">
        <w:rPr>
          <w:b/>
          <w:i/>
        </w:rPr>
        <w:t>4</w:t>
      </w:r>
      <w:r w:rsidR="00D17CD0">
        <w:rPr>
          <w:b/>
          <w:i/>
        </w:rPr>
        <w:t>2</w:t>
      </w:r>
      <w:r w:rsidR="001178C5" w:rsidRPr="00D90F6E">
        <w:rPr>
          <w:b/>
          <w:i/>
        </w:rPr>
        <w:t>00</w:t>
      </w:r>
    </w:p>
    <w:p w:rsidR="00D666A3" w:rsidRDefault="00D666A3" w:rsidP="00C6380D">
      <w:p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b/>
          <w:i/>
        </w:rPr>
      </w:pPr>
      <w:r>
        <w:rPr>
          <w:i/>
        </w:rPr>
        <w:t xml:space="preserve">  </w:t>
      </w:r>
      <w:r w:rsidR="00DA0B30">
        <w:rPr>
          <w:i/>
        </w:rPr>
        <w:t xml:space="preserve">-  </w:t>
      </w:r>
      <w:r>
        <w:rPr>
          <w:i/>
        </w:rPr>
        <w:t>SUW</w:t>
      </w:r>
      <w:r w:rsidR="00DA0B30">
        <w:rPr>
          <w:i/>
        </w:rPr>
        <w:t xml:space="preserve"> BZLR </w:t>
      </w:r>
      <w:r w:rsidR="00D17CD0" w:rsidRPr="007B35EF">
        <w:rPr>
          <w:i/>
        </w:rPr>
        <w:t>–</w:t>
      </w:r>
      <w:r w:rsidR="00DA0B30">
        <w:rPr>
          <w:i/>
        </w:rPr>
        <w:t xml:space="preserve"> </w:t>
      </w:r>
      <w:r>
        <w:rPr>
          <w:i/>
        </w:rPr>
        <w:t>Beskidzki Zesp</w:t>
      </w:r>
      <w:r w:rsidR="00DA0B30">
        <w:rPr>
          <w:i/>
        </w:rPr>
        <w:t>ół</w:t>
      </w:r>
      <w:r>
        <w:rPr>
          <w:i/>
        </w:rPr>
        <w:t xml:space="preserve"> Leczniczo-Rehabilitacyjn</w:t>
      </w:r>
      <w:r w:rsidR="00DA0B30">
        <w:rPr>
          <w:i/>
        </w:rPr>
        <w:t>y</w:t>
      </w:r>
      <w:r>
        <w:rPr>
          <w:i/>
        </w:rPr>
        <w:t xml:space="preserve"> Jaworze </w:t>
      </w:r>
      <w:r w:rsidRPr="007B35EF">
        <w:rPr>
          <w:i/>
        </w:rPr>
        <w:t xml:space="preserve">– </w:t>
      </w:r>
      <w:r w:rsidR="008440F6">
        <w:rPr>
          <w:bCs/>
          <w:i/>
        </w:rPr>
        <w:t>ok</w:t>
      </w:r>
      <w:r w:rsidRPr="006B2FE8">
        <w:rPr>
          <w:bCs/>
          <w:i/>
        </w:rPr>
        <w:t xml:space="preserve">. </w:t>
      </w:r>
      <w:r w:rsidR="00D17CD0">
        <w:rPr>
          <w:b/>
          <w:bCs/>
          <w:i/>
        </w:rPr>
        <w:t>8</w:t>
      </w:r>
      <w:r w:rsidR="001178C5" w:rsidRPr="001178C5">
        <w:rPr>
          <w:b/>
          <w:bCs/>
          <w:i/>
        </w:rPr>
        <w:t>0</w:t>
      </w:r>
      <w:r w:rsidR="00F41D75" w:rsidRPr="00F41D75">
        <w:rPr>
          <w:i/>
        </w:rPr>
        <w:t xml:space="preserve"> </w:t>
      </w:r>
      <w:r w:rsidR="00F41D75" w:rsidRPr="007B35EF">
        <w:rPr>
          <w:i/>
        </w:rPr>
        <w:t>m</w:t>
      </w:r>
      <w:r w:rsidR="00F41D75" w:rsidRPr="007B35EF">
        <w:rPr>
          <w:i/>
          <w:vertAlign w:val="superscript"/>
        </w:rPr>
        <w:t>3</w:t>
      </w:r>
      <w:r w:rsidR="00F41D75">
        <w:rPr>
          <w:i/>
        </w:rPr>
        <w:t>/d</w:t>
      </w:r>
    </w:p>
    <w:p w:rsidR="00D17CD0" w:rsidRPr="007B35EF" w:rsidRDefault="00D17CD0" w:rsidP="00D17CD0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D666A3" w:rsidRPr="00DA0B30" w:rsidRDefault="00DA0B30" w:rsidP="00C6380D">
      <w:pPr>
        <w:autoSpaceDE w:val="0"/>
        <w:autoSpaceDN w:val="0"/>
        <w:adjustRightInd w:val="0"/>
        <w:spacing w:line="360" w:lineRule="auto"/>
        <w:jc w:val="both"/>
      </w:pPr>
      <w:r>
        <w:t xml:space="preserve">Mieszkańców na terenie gminy Jaworze w wodę zaopatruje </w:t>
      </w:r>
      <w:r w:rsidR="006D2013">
        <w:t>wodociąg Wapienica</w:t>
      </w:r>
      <w:r w:rsidR="001C55AF">
        <w:t xml:space="preserve"> zasilany wodą</w:t>
      </w:r>
      <w:r w:rsidR="00CF6834">
        <w:t xml:space="preserve"> ze </w:t>
      </w:r>
      <w:r w:rsidR="001C55AF">
        <w:t>Stacji</w:t>
      </w:r>
      <w:r>
        <w:t xml:space="preserve"> Uzdatniania Wody Wapienica</w:t>
      </w:r>
      <w:r w:rsidR="00CF6834">
        <w:t xml:space="preserve"> opartą </w:t>
      </w:r>
      <w:r w:rsidR="000C4560">
        <w:t>na wodzie powierzchniowej i należący</w:t>
      </w:r>
      <w:r>
        <w:t xml:space="preserve"> do Aqua S.A. w Bielsku-Białej.</w:t>
      </w:r>
      <w:r w:rsidR="00277145">
        <w:t xml:space="preserve"> </w:t>
      </w:r>
      <w:r w:rsidR="00277145" w:rsidRPr="00474CD9">
        <w:t>B</w:t>
      </w:r>
      <w:r w:rsidR="00277145">
        <w:t>eskidzki Zespół Leczniczo-Rehabilitacyjny w Jaworzu posiada własne ujęcie korzystające z wody powierzchniowej</w:t>
      </w:r>
      <w:r w:rsidR="00047721">
        <w:t xml:space="preserve"> i zaopatrujące jedynie obiekty szpitala.</w:t>
      </w:r>
      <w:r w:rsidR="00277145">
        <w:t xml:space="preserve"> </w:t>
      </w:r>
    </w:p>
    <w:p w:rsidR="00F07ED4" w:rsidRPr="00842846" w:rsidRDefault="00D17CD0" w:rsidP="00F07ED4">
      <w:pPr>
        <w:autoSpaceDE w:val="0"/>
        <w:autoSpaceDN w:val="0"/>
        <w:adjustRightInd w:val="0"/>
        <w:spacing w:line="360" w:lineRule="auto"/>
        <w:jc w:val="both"/>
      </w:pPr>
      <w:r>
        <w:t>Wyniki badań laboratoryjnych</w:t>
      </w:r>
      <w:r w:rsidRPr="003474E4">
        <w:t xml:space="preserve"> </w:t>
      </w:r>
      <w:r>
        <w:t>wykazały stan jakości wody odpowiadający wymogom r</w:t>
      </w:r>
      <w:r w:rsidRPr="003F1115">
        <w:t>ozporządzenia Ministra Zdrowia z dnia 13 listopada 2015</w:t>
      </w:r>
      <w:r>
        <w:t xml:space="preserve"> </w:t>
      </w:r>
      <w:r w:rsidRPr="003F1115">
        <w:t>r. w sprawie jakości wody przeznaczonej do spożyc</w:t>
      </w:r>
      <w:r>
        <w:t>ia przez ludzi (Dz. U. z 2015 r.</w:t>
      </w:r>
      <w:r w:rsidRPr="003F1115">
        <w:t>, poz. 1989)</w:t>
      </w:r>
      <w:r>
        <w:t xml:space="preserve">. </w:t>
      </w:r>
      <w:r w:rsidRPr="00F02124">
        <w:t>Na terenie gminy Jaworze w żadnej badanej próbce nie wystąpiły przekroczenia wartości dopuszczalnych badanych parametrów.</w:t>
      </w:r>
      <w:r>
        <w:t xml:space="preserve"> </w:t>
      </w:r>
      <w:r w:rsidR="005F0330" w:rsidRPr="00B841DB">
        <w:t>Z uwagi na dobrą jakość wody na terenie gminy Jaworze nie było konieczności prowadzenia</w:t>
      </w:r>
      <w:r w:rsidR="005F0330">
        <w:t xml:space="preserve"> </w:t>
      </w:r>
      <w:r w:rsidR="00E66CC9">
        <w:t>postępowań administracyjnych i </w:t>
      </w:r>
      <w:r w:rsidR="005F0330" w:rsidRPr="00B841DB">
        <w:t>działań naprawczych.</w:t>
      </w:r>
      <w:r w:rsidR="00F07ED4">
        <w:t xml:space="preserve"> </w:t>
      </w:r>
      <w:r w:rsidR="00F07ED4" w:rsidRPr="00842846">
        <w:t xml:space="preserve">Do </w:t>
      </w:r>
      <w:r w:rsidR="00F07ED4">
        <w:t xml:space="preserve">oceny jakości wody wykorzystywano wyniki </w:t>
      </w:r>
      <w:r w:rsidR="00F07ED4" w:rsidRPr="00862A7D">
        <w:t>próbek pobieranych i badanych przez Państwową Inspekcję Sanitarn</w:t>
      </w:r>
      <w:r w:rsidR="00F07ED4">
        <w:t>ą, a także wyniki uzyskane od producentów wody, prowadzących badania</w:t>
      </w:r>
      <w:r w:rsidR="00F07ED4" w:rsidRPr="00862A7D">
        <w:t xml:space="preserve"> w ramach kontroli wewnętrznej.</w:t>
      </w:r>
      <w:r w:rsidR="00F07ED4">
        <w:t xml:space="preserve">  </w:t>
      </w:r>
    </w:p>
    <w:p w:rsidR="006D5996" w:rsidRPr="00C15E04" w:rsidRDefault="00F77227" w:rsidP="006D5996">
      <w:pPr>
        <w:spacing w:line="360" w:lineRule="auto"/>
        <w:jc w:val="both"/>
        <w:rPr>
          <w:b/>
        </w:rPr>
      </w:pPr>
      <w:r>
        <w:rPr>
          <w:b/>
        </w:rPr>
        <w:t xml:space="preserve">PPIS w Bielsku Białej </w:t>
      </w:r>
      <w:r w:rsidR="006D5996" w:rsidRPr="00C15E04">
        <w:rPr>
          <w:b/>
        </w:rPr>
        <w:t xml:space="preserve">stwierdza, że </w:t>
      </w:r>
      <w:r w:rsidR="006D5996">
        <w:rPr>
          <w:b/>
        </w:rPr>
        <w:t>jakość wody</w:t>
      </w:r>
      <w:r w:rsidR="006D5996" w:rsidRPr="00C15E04">
        <w:rPr>
          <w:b/>
        </w:rPr>
        <w:t xml:space="preserve"> na terenie gminy </w:t>
      </w:r>
      <w:r w:rsidR="006D5996">
        <w:rPr>
          <w:b/>
        </w:rPr>
        <w:t>Jaworze odpowiada</w:t>
      </w:r>
      <w:r w:rsidR="006D5996" w:rsidRPr="00C15E04">
        <w:rPr>
          <w:b/>
        </w:rPr>
        <w:t xml:space="preserve"> warunkom </w:t>
      </w:r>
      <w:r w:rsidR="006D5996">
        <w:rPr>
          <w:b/>
        </w:rPr>
        <w:t>r</w:t>
      </w:r>
      <w:r w:rsidR="006D5996" w:rsidRPr="00107D8A">
        <w:rPr>
          <w:b/>
        </w:rPr>
        <w:t>ozporządzenia Ministra Zdrowia z dnia 13 listopada 2015</w:t>
      </w:r>
      <w:r w:rsidR="006D5996">
        <w:rPr>
          <w:b/>
        </w:rPr>
        <w:t xml:space="preserve"> </w:t>
      </w:r>
      <w:r w:rsidR="006D5996" w:rsidRPr="00107D8A">
        <w:rPr>
          <w:b/>
        </w:rPr>
        <w:t>r. w sprawie jakości wody przeznaczonej do spożycia przez ludzi (Dz. U. z 2015</w:t>
      </w:r>
      <w:r w:rsidR="006D5996">
        <w:rPr>
          <w:b/>
        </w:rPr>
        <w:t xml:space="preserve"> r.</w:t>
      </w:r>
      <w:r w:rsidR="006D5996" w:rsidRPr="00107D8A">
        <w:rPr>
          <w:b/>
        </w:rPr>
        <w:t>, poz. 1989)</w:t>
      </w:r>
      <w:r w:rsidR="006D5996">
        <w:rPr>
          <w:b/>
        </w:rPr>
        <w:t>.</w:t>
      </w:r>
    </w:p>
    <w:p w:rsidR="005F0330" w:rsidRDefault="005F0330" w:rsidP="006D5996">
      <w:pPr>
        <w:spacing w:line="360" w:lineRule="auto"/>
        <w:jc w:val="both"/>
      </w:pPr>
    </w:p>
    <w:p w:rsidR="005F0330" w:rsidRDefault="005F0330" w:rsidP="00FC4AB3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9469A9">
        <w:rPr>
          <w:b/>
          <w:u w:val="single"/>
        </w:rPr>
        <w:t>GMINA KOZY</w:t>
      </w:r>
    </w:p>
    <w:p w:rsidR="00D666A3" w:rsidRDefault="00D666A3" w:rsidP="00C6380D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D666A3" w:rsidRDefault="00D666A3" w:rsidP="00C638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>
        <w:rPr>
          <w:i/>
        </w:rPr>
        <w:t>Liczb</w:t>
      </w:r>
      <w:r w:rsidR="006D5996">
        <w:rPr>
          <w:i/>
        </w:rPr>
        <w:t>a ludności zaopatrywanej w wodę</w:t>
      </w:r>
      <w:r w:rsidR="00B67322">
        <w:rPr>
          <w:i/>
        </w:rPr>
        <w:t xml:space="preserve"> </w:t>
      </w:r>
      <w:r w:rsidR="006D5996" w:rsidRPr="007B35EF">
        <w:rPr>
          <w:i/>
        </w:rPr>
        <w:t>–</w:t>
      </w:r>
      <w:r w:rsidR="006D5996">
        <w:rPr>
          <w:i/>
        </w:rPr>
        <w:t xml:space="preserve"> </w:t>
      </w:r>
      <w:r w:rsidR="00A37681">
        <w:rPr>
          <w:i/>
        </w:rPr>
        <w:t xml:space="preserve">ok. </w:t>
      </w:r>
      <w:r w:rsidRPr="00D666A3">
        <w:rPr>
          <w:b/>
          <w:i/>
        </w:rPr>
        <w:t>1</w:t>
      </w:r>
      <w:r w:rsidR="00302C51">
        <w:rPr>
          <w:b/>
          <w:i/>
        </w:rPr>
        <w:t>10</w:t>
      </w:r>
      <w:r w:rsidR="00291586">
        <w:rPr>
          <w:b/>
          <w:i/>
        </w:rPr>
        <w:t>00</w:t>
      </w:r>
    </w:p>
    <w:p w:rsidR="006D5996" w:rsidRDefault="00D666A3" w:rsidP="006D59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b/>
          <w:i/>
        </w:rPr>
      </w:pPr>
      <w:r w:rsidRPr="007B35EF">
        <w:rPr>
          <w:i/>
        </w:rPr>
        <w:t>Zaopatrzenie w wodę –</w:t>
      </w:r>
      <w:r w:rsidR="00B67322">
        <w:rPr>
          <w:i/>
        </w:rPr>
        <w:t xml:space="preserve"> </w:t>
      </w:r>
      <w:r w:rsidRPr="007B35EF">
        <w:rPr>
          <w:i/>
        </w:rPr>
        <w:t xml:space="preserve">ilość </w:t>
      </w:r>
      <w:r w:rsidR="006D5996">
        <w:rPr>
          <w:i/>
        </w:rPr>
        <w:t>rozprowadzanej wody</w:t>
      </w:r>
      <w:r>
        <w:rPr>
          <w:i/>
        </w:rPr>
        <w:t xml:space="preserve"> </w:t>
      </w:r>
      <w:r w:rsidR="00183E21">
        <w:rPr>
          <w:i/>
        </w:rPr>
        <w:t>ok.</w:t>
      </w:r>
      <w:r>
        <w:rPr>
          <w:i/>
        </w:rPr>
        <w:t xml:space="preserve"> </w:t>
      </w:r>
      <w:r w:rsidR="00DF4266" w:rsidRPr="00DF4266">
        <w:rPr>
          <w:b/>
          <w:i/>
        </w:rPr>
        <w:t>13</w:t>
      </w:r>
      <w:r w:rsidR="006D5996">
        <w:rPr>
          <w:b/>
          <w:i/>
        </w:rPr>
        <w:t>6</w:t>
      </w:r>
      <w:r w:rsidR="00E70C6B">
        <w:rPr>
          <w:b/>
          <w:i/>
        </w:rPr>
        <w:t>0</w:t>
      </w:r>
      <w:r w:rsidRPr="00DF4266">
        <w:rPr>
          <w:b/>
          <w:i/>
        </w:rPr>
        <w:t xml:space="preserve"> </w:t>
      </w:r>
      <w:r w:rsidRPr="007B35EF">
        <w:rPr>
          <w:i/>
        </w:rPr>
        <w:t>m</w:t>
      </w:r>
      <w:r w:rsidRPr="007B35EF">
        <w:rPr>
          <w:i/>
          <w:vertAlign w:val="superscript"/>
        </w:rPr>
        <w:t>3</w:t>
      </w:r>
      <w:r w:rsidR="00497657">
        <w:rPr>
          <w:i/>
        </w:rPr>
        <w:t>/d</w:t>
      </w:r>
    </w:p>
    <w:p w:rsidR="00B67322" w:rsidRPr="006D5996" w:rsidRDefault="00B67322" w:rsidP="006D59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b/>
          <w:i/>
        </w:rPr>
      </w:pPr>
      <w:r w:rsidRPr="006D5996">
        <w:rPr>
          <w:i/>
        </w:rPr>
        <w:t xml:space="preserve">Producenci i dystrybutorzy wody: </w:t>
      </w:r>
    </w:p>
    <w:p w:rsidR="00220DCE" w:rsidRDefault="00B95DC2" w:rsidP="00074461">
      <w:pPr>
        <w:overflowPunct w:val="0"/>
        <w:autoSpaceDE w:val="0"/>
        <w:autoSpaceDN w:val="0"/>
        <w:adjustRightInd w:val="0"/>
        <w:spacing w:line="360" w:lineRule="auto"/>
        <w:ind w:left="777" w:hanging="777"/>
        <w:jc w:val="both"/>
        <w:rPr>
          <w:i/>
        </w:rPr>
      </w:pPr>
      <w:r>
        <w:rPr>
          <w:i/>
        </w:rPr>
        <w:t xml:space="preserve">    </w:t>
      </w:r>
      <w:r w:rsidR="00B67322" w:rsidRPr="007B35EF">
        <w:rPr>
          <w:i/>
        </w:rPr>
        <w:t xml:space="preserve"> </w:t>
      </w:r>
      <w:r w:rsidR="00B67322">
        <w:rPr>
          <w:i/>
        </w:rPr>
        <w:t xml:space="preserve">   -  Aqua S.A. Bielsko-Biała  – na teren gminy dostarczanych jest ok.</w:t>
      </w:r>
      <w:r w:rsidR="00B67322" w:rsidRPr="00DA0B30">
        <w:rPr>
          <w:i/>
          <w:color w:val="FF0000"/>
        </w:rPr>
        <w:t xml:space="preserve"> </w:t>
      </w:r>
      <w:r w:rsidR="00DF4266" w:rsidRPr="00DF4266">
        <w:rPr>
          <w:b/>
          <w:i/>
        </w:rPr>
        <w:t>13</w:t>
      </w:r>
      <w:r w:rsidR="006D5996">
        <w:rPr>
          <w:b/>
          <w:i/>
        </w:rPr>
        <w:t>6</w:t>
      </w:r>
      <w:r w:rsidR="00E70C6B">
        <w:rPr>
          <w:b/>
          <w:i/>
        </w:rPr>
        <w:t>0</w:t>
      </w:r>
      <w:r w:rsidR="00B67322" w:rsidRPr="00DA0B30">
        <w:rPr>
          <w:i/>
          <w:color w:val="FF0000"/>
        </w:rPr>
        <w:t xml:space="preserve"> </w:t>
      </w:r>
      <w:r w:rsidR="00DF4266" w:rsidRPr="007B35EF">
        <w:rPr>
          <w:i/>
        </w:rPr>
        <w:t>m</w:t>
      </w:r>
      <w:r w:rsidR="00DF4266" w:rsidRPr="007B35EF">
        <w:rPr>
          <w:i/>
          <w:vertAlign w:val="superscript"/>
        </w:rPr>
        <w:t>3</w:t>
      </w:r>
      <w:r w:rsidR="00DF4266">
        <w:rPr>
          <w:i/>
        </w:rPr>
        <w:t>/d</w:t>
      </w:r>
      <w:r w:rsidR="00B67322">
        <w:rPr>
          <w:i/>
        </w:rPr>
        <w:t xml:space="preserve"> </w:t>
      </w:r>
    </w:p>
    <w:p w:rsidR="006D5996" w:rsidRDefault="006D5996" w:rsidP="00074461">
      <w:pPr>
        <w:overflowPunct w:val="0"/>
        <w:autoSpaceDE w:val="0"/>
        <w:autoSpaceDN w:val="0"/>
        <w:adjustRightInd w:val="0"/>
        <w:spacing w:line="360" w:lineRule="auto"/>
        <w:ind w:left="777" w:hanging="777"/>
        <w:jc w:val="both"/>
      </w:pPr>
    </w:p>
    <w:p w:rsidR="00302C51" w:rsidRPr="00690D82" w:rsidRDefault="00B24C1E" w:rsidP="00B95DC2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690D82">
        <w:t>Na terenie gminy nie znajd</w:t>
      </w:r>
      <w:r w:rsidR="00BF3181">
        <w:t>uje się żadne ujęcie wody. Woda</w:t>
      </w:r>
      <w:r w:rsidRPr="00690D82">
        <w:t xml:space="preserve"> przeznaczona do spożycia dla mieszkańców dostarczana jest ze Stacji Uzdatniania Wody w Kobiernicach</w:t>
      </w:r>
      <w:r w:rsidR="00BF3181">
        <w:t>,</w:t>
      </w:r>
      <w:r w:rsidRPr="00690D82">
        <w:t xml:space="preserve"> </w:t>
      </w:r>
      <w:r w:rsidR="00B718B5" w:rsidRPr="00690D82">
        <w:t xml:space="preserve">opartej na </w:t>
      </w:r>
      <w:r w:rsidRPr="00690D82">
        <w:t xml:space="preserve"> wod</w:t>
      </w:r>
      <w:r w:rsidR="00B718B5" w:rsidRPr="00690D82">
        <w:t>zie</w:t>
      </w:r>
      <w:r w:rsidRPr="00690D82">
        <w:t xml:space="preserve">  powierzchniow</w:t>
      </w:r>
      <w:r w:rsidR="00B718B5" w:rsidRPr="00690D82">
        <w:t>ej</w:t>
      </w:r>
      <w:r w:rsidRPr="00690D82">
        <w:t xml:space="preserve"> ze zbiornika Czaniec</w:t>
      </w:r>
      <w:r w:rsidR="00B718B5" w:rsidRPr="00690D82">
        <w:t>. Dystrybutorem wody na teren</w:t>
      </w:r>
      <w:r w:rsidR="00CF092A">
        <w:t>ie</w:t>
      </w:r>
      <w:r w:rsidR="00B718B5" w:rsidRPr="00690D82">
        <w:t xml:space="preserve"> gminy jest</w:t>
      </w:r>
      <w:r w:rsidRPr="00690D82">
        <w:t xml:space="preserve"> przedsiębiorstwo Aqua S.A. Bielsko-Biała</w:t>
      </w:r>
      <w:r w:rsidR="00B718B5" w:rsidRPr="00690D82">
        <w:t>.</w:t>
      </w:r>
    </w:p>
    <w:p w:rsidR="00F07ED4" w:rsidRPr="00842846" w:rsidRDefault="00BF3181" w:rsidP="00F07ED4">
      <w:pPr>
        <w:spacing w:line="360" w:lineRule="auto"/>
        <w:jc w:val="both"/>
      </w:pPr>
      <w:r w:rsidRPr="001E3EF0">
        <w:t>Wyniki badań laboratoryjnych wykazały stan</w:t>
      </w:r>
      <w:r>
        <w:t xml:space="preserve"> jakości odpowiadający wymogom r</w:t>
      </w:r>
      <w:r w:rsidRPr="001E3EF0">
        <w:t>ozporządzenia Ministra Zdrowia z dnia 13 listopada 2015</w:t>
      </w:r>
      <w:r>
        <w:t xml:space="preserve"> </w:t>
      </w:r>
      <w:r w:rsidRPr="001E3EF0">
        <w:t>r. w sprawie jakości wody przeznaczonej do spożycia przez ludzi (Dz. U. z 2015</w:t>
      </w:r>
      <w:r>
        <w:t xml:space="preserve"> </w:t>
      </w:r>
      <w:r w:rsidRPr="001E3EF0">
        <w:t>r., poz. 1989).</w:t>
      </w:r>
      <w:r w:rsidRPr="00BF3181">
        <w:t xml:space="preserve"> </w:t>
      </w:r>
      <w:r w:rsidRPr="001E3EF0">
        <w:t xml:space="preserve">Na terenie gminy Kozy w żadnej badanej próbce </w:t>
      </w:r>
      <w:r>
        <w:t xml:space="preserve">wody </w:t>
      </w:r>
      <w:r w:rsidRPr="001E3EF0">
        <w:t>nie wystąpiły przekroczenia wartości dopuszczalnych badanych  parametrów.</w:t>
      </w:r>
      <w:r>
        <w:t xml:space="preserve"> </w:t>
      </w:r>
      <w:r w:rsidR="005F0330">
        <w:t>Zg</w:t>
      </w:r>
      <w:r w:rsidR="00E66CC9">
        <w:t>odnie z </w:t>
      </w:r>
      <w:r w:rsidR="005F0330">
        <w:t xml:space="preserve">powyższym </w:t>
      </w:r>
      <w:r w:rsidR="000A1139">
        <w:t>na </w:t>
      </w:r>
      <w:r w:rsidR="005F0330" w:rsidRPr="005F05A7">
        <w:t>terenie gminy Kozy nie było konieczności prowadzenia</w:t>
      </w:r>
      <w:r w:rsidR="005F0330">
        <w:rPr>
          <w:b/>
          <w:bCs/>
        </w:rPr>
        <w:t xml:space="preserve"> </w:t>
      </w:r>
      <w:r>
        <w:t>postępowań administracyjnych i</w:t>
      </w:r>
      <w:r w:rsidR="005F0330" w:rsidRPr="005F05A7">
        <w:t xml:space="preserve"> działań naprawczych.</w:t>
      </w:r>
      <w:r w:rsidR="00F07ED4">
        <w:t xml:space="preserve"> </w:t>
      </w:r>
      <w:r w:rsidR="00F07ED4" w:rsidRPr="00842846">
        <w:t xml:space="preserve">Do </w:t>
      </w:r>
      <w:r w:rsidR="00F07ED4">
        <w:t xml:space="preserve">oceny jakości wody wykorzystywano wyniki </w:t>
      </w:r>
      <w:r w:rsidR="00F07ED4" w:rsidRPr="00862A7D">
        <w:t>próbek pobieranych i badanych przez Państwową Inspekcję Sanitarn</w:t>
      </w:r>
      <w:r w:rsidR="00F07ED4">
        <w:t>ą, a także wyniki uzyskane od producentów wody, prowadzących badania</w:t>
      </w:r>
      <w:r w:rsidR="00F07ED4" w:rsidRPr="00862A7D">
        <w:t xml:space="preserve"> w ramach kontroli wewnętrznej.</w:t>
      </w:r>
      <w:r w:rsidR="00F07ED4">
        <w:t xml:space="preserve">  </w:t>
      </w:r>
    </w:p>
    <w:p w:rsidR="00497657" w:rsidRDefault="00F2798F" w:rsidP="00C6380D">
      <w:pPr>
        <w:spacing w:line="360" w:lineRule="auto"/>
        <w:jc w:val="both"/>
        <w:rPr>
          <w:b/>
        </w:rPr>
      </w:pPr>
      <w:r>
        <w:rPr>
          <w:b/>
        </w:rPr>
        <w:t xml:space="preserve">PPIS w Bielsku Białej </w:t>
      </w:r>
      <w:r w:rsidR="00BF3181" w:rsidRPr="00711DC0">
        <w:rPr>
          <w:b/>
        </w:rPr>
        <w:t xml:space="preserve">stwierdza, że jakość wody na terenie gminy Kozy odpowiada  warunkom </w:t>
      </w:r>
      <w:r w:rsidR="00BF3181">
        <w:rPr>
          <w:b/>
        </w:rPr>
        <w:t>r</w:t>
      </w:r>
      <w:r w:rsidR="00BF3181" w:rsidRPr="00711DC0">
        <w:rPr>
          <w:b/>
        </w:rPr>
        <w:t>ozporz</w:t>
      </w:r>
      <w:r w:rsidR="00BF3181">
        <w:rPr>
          <w:b/>
        </w:rPr>
        <w:t xml:space="preserve">ądzenia Ministra Zdrowia </w:t>
      </w:r>
      <w:r w:rsidR="00BF3181" w:rsidRPr="00711DC0">
        <w:rPr>
          <w:b/>
        </w:rPr>
        <w:t>z dnia 13 listopada 2015</w:t>
      </w:r>
      <w:r w:rsidR="00BF3181">
        <w:rPr>
          <w:b/>
        </w:rPr>
        <w:t xml:space="preserve"> </w:t>
      </w:r>
      <w:r w:rsidR="00BF3181" w:rsidRPr="00711DC0">
        <w:rPr>
          <w:b/>
        </w:rPr>
        <w:t>r. w sprawie jakości wody przeznaczonej do spożycia przez ludzi (Dz. U. z 2015</w:t>
      </w:r>
      <w:r w:rsidR="00BF3181">
        <w:rPr>
          <w:b/>
        </w:rPr>
        <w:t xml:space="preserve"> r.</w:t>
      </w:r>
      <w:r w:rsidR="00BF3181" w:rsidRPr="00711DC0">
        <w:rPr>
          <w:b/>
        </w:rPr>
        <w:t>, poz. 1989).</w:t>
      </w:r>
    </w:p>
    <w:p w:rsidR="000A1139" w:rsidRDefault="000A1139" w:rsidP="00A53ECC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5F0330" w:rsidRDefault="005F0330" w:rsidP="00A53ECC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9469A9">
        <w:rPr>
          <w:b/>
          <w:bCs/>
          <w:u w:val="single"/>
        </w:rPr>
        <w:t>GMINA PORĄBKA</w:t>
      </w:r>
    </w:p>
    <w:p w:rsidR="00220DCE" w:rsidRDefault="00220DCE" w:rsidP="00C6380D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BF3181" w:rsidRDefault="00220DCE" w:rsidP="00BF31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>
        <w:rPr>
          <w:i/>
        </w:rPr>
        <w:t xml:space="preserve">Liczba ludności zaopatrywanej w wodę </w:t>
      </w:r>
      <w:r w:rsidR="00BF3181" w:rsidRPr="007B35EF">
        <w:rPr>
          <w:i/>
        </w:rPr>
        <w:t>–</w:t>
      </w:r>
      <w:r w:rsidR="00F26AC9">
        <w:rPr>
          <w:i/>
        </w:rPr>
        <w:t xml:space="preserve"> </w:t>
      </w:r>
      <w:r w:rsidR="00A37681">
        <w:rPr>
          <w:i/>
        </w:rPr>
        <w:t xml:space="preserve">ok. </w:t>
      </w:r>
      <w:r>
        <w:rPr>
          <w:b/>
          <w:i/>
        </w:rPr>
        <w:t>1</w:t>
      </w:r>
      <w:r w:rsidR="0090497D">
        <w:rPr>
          <w:b/>
          <w:i/>
        </w:rPr>
        <w:t>3</w:t>
      </w:r>
      <w:r w:rsidR="00BF3181">
        <w:rPr>
          <w:b/>
          <w:i/>
        </w:rPr>
        <w:t>0</w:t>
      </w:r>
      <w:r w:rsidR="00B958C8">
        <w:rPr>
          <w:b/>
          <w:i/>
        </w:rPr>
        <w:t>0</w:t>
      </w:r>
      <w:r w:rsidR="00BF3181">
        <w:rPr>
          <w:b/>
          <w:i/>
        </w:rPr>
        <w:t>0</w:t>
      </w:r>
    </w:p>
    <w:p w:rsidR="00BF3181" w:rsidRDefault="00220DCE" w:rsidP="00BF31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F3181">
        <w:rPr>
          <w:i/>
        </w:rPr>
        <w:t xml:space="preserve">Zaopatrzenie w wodę – ilość </w:t>
      </w:r>
      <w:r w:rsidR="00BF3181">
        <w:rPr>
          <w:i/>
        </w:rPr>
        <w:t>rozprowadzanej  wody</w:t>
      </w:r>
      <w:r w:rsidRPr="00BF3181">
        <w:rPr>
          <w:i/>
        </w:rPr>
        <w:t xml:space="preserve"> </w:t>
      </w:r>
      <w:r w:rsidR="00183E21" w:rsidRPr="00BF3181">
        <w:rPr>
          <w:i/>
        </w:rPr>
        <w:t>ok.</w:t>
      </w:r>
      <w:r w:rsidRPr="00BF3181">
        <w:rPr>
          <w:i/>
        </w:rPr>
        <w:t xml:space="preserve"> </w:t>
      </w:r>
      <w:r w:rsidR="00A51F77" w:rsidRPr="00BF3181">
        <w:rPr>
          <w:b/>
          <w:i/>
        </w:rPr>
        <w:t>1</w:t>
      </w:r>
      <w:r w:rsidR="00BF3181">
        <w:rPr>
          <w:b/>
          <w:i/>
        </w:rPr>
        <w:t>305</w:t>
      </w:r>
      <w:r w:rsidR="00A51F77" w:rsidRPr="00BF3181">
        <w:rPr>
          <w:b/>
          <w:i/>
        </w:rPr>
        <w:t xml:space="preserve"> </w:t>
      </w:r>
      <w:r w:rsidRPr="00BF3181">
        <w:rPr>
          <w:i/>
        </w:rPr>
        <w:t>m</w:t>
      </w:r>
      <w:r w:rsidRPr="00BF3181">
        <w:rPr>
          <w:i/>
          <w:vertAlign w:val="superscript"/>
        </w:rPr>
        <w:t>3</w:t>
      </w:r>
      <w:r w:rsidRPr="00BF3181">
        <w:rPr>
          <w:i/>
        </w:rPr>
        <w:t xml:space="preserve">/d </w:t>
      </w:r>
    </w:p>
    <w:p w:rsidR="00F26AC9" w:rsidRPr="00BF3181" w:rsidRDefault="00F26AC9" w:rsidP="00BF31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F3181">
        <w:rPr>
          <w:i/>
        </w:rPr>
        <w:t xml:space="preserve">Producenci i dystrybutorzy wody: </w:t>
      </w:r>
    </w:p>
    <w:p w:rsidR="00220DCE" w:rsidRPr="00A51F77" w:rsidRDefault="00220DCE" w:rsidP="00C6380D">
      <w:p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b/>
          <w:i/>
        </w:rPr>
      </w:pPr>
      <w:r>
        <w:rPr>
          <w:i/>
        </w:rPr>
        <w:t xml:space="preserve">- </w:t>
      </w:r>
      <w:r w:rsidRPr="007B35EF">
        <w:rPr>
          <w:i/>
        </w:rPr>
        <w:t xml:space="preserve"> </w:t>
      </w:r>
      <w:r>
        <w:rPr>
          <w:i/>
        </w:rPr>
        <w:t>Aqua S.A. Bielsko-Biała</w:t>
      </w:r>
      <w:r w:rsidR="0029607F">
        <w:rPr>
          <w:i/>
        </w:rPr>
        <w:t xml:space="preserve"> SUW Kobiernice</w:t>
      </w:r>
      <w:r>
        <w:rPr>
          <w:i/>
        </w:rPr>
        <w:t xml:space="preserve"> – na t</w:t>
      </w:r>
      <w:r w:rsidR="008440F6">
        <w:rPr>
          <w:i/>
        </w:rPr>
        <w:t>eren gminy dostarczanych jest ok</w:t>
      </w:r>
      <w:r>
        <w:rPr>
          <w:i/>
        </w:rPr>
        <w:t xml:space="preserve">. </w:t>
      </w:r>
      <w:r w:rsidRPr="00A51F77">
        <w:rPr>
          <w:b/>
          <w:i/>
        </w:rPr>
        <w:t>1</w:t>
      </w:r>
      <w:r w:rsidR="00BF3181">
        <w:rPr>
          <w:b/>
          <w:i/>
        </w:rPr>
        <w:t>215</w:t>
      </w:r>
      <w:r w:rsidR="00A51F77" w:rsidRPr="00A51F77">
        <w:rPr>
          <w:i/>
        </w:rPr>
        <w:t xml:space="preserve"> </w:t>
      </w:r>
      <w:r w:rsidR="00A51F77" w:rsidRPr="007B35EF">
        <w:rPr>
          <w:i/>
        </w:rPr>
        <w:t>m</w:t>
      </w:r>
      <w:r w:rsidR="00A51F77" w:rsidRPr="007B35EF">
        <w:rPr>
          <w:i/>
          <w:vertAlign w:val="superscript"/>
        </w:rPr>
        <w:t>3</w:t>
      </w:r>
      <w:r w:rsidR="00A51F77">
        <w:rPr>
          <w:i/>
        </w:rPr>
        <w:t>/d</w:t>
      </w:r>
      <w:r w:rsidRPr="00BF3181">
        <w:rPr>
          <w:i/>
        </w:rPr>
        <w:t>,</w:t>
      </w:r>
      <w:r w:rsidR="00A51F77">
        <w:rPr>
          <w:b/>
          <w:i/>
        </w:rPr>
        <w:t xml:space="preserve"> </w:t>
      </w:r>
      <w:r w:rsidR="00A51F77" w:rsidRPr="00A51F77">
        <w:rPr>
          <w:i/>
        </w:rPr>
        <w:t>zaopatrywana ludność</w:t>
      </w:r>
      <w:r w:rsidR="00A51F77">
        <w:rPr>
          <w:i/>
        </w:rPr>
        <w:t xml:space="preserve"> </w:t>
      </w:r>
      <w:r w:rsidR="00183E21">
        <w:rPr>
          <w:i/>
        </w:rPr>
        <w:t>ok.</w:t>
      </w:r>
      <w:r w:rsidR="00BF3181">
        <w:rPr>
          <w:i/>
        </w:rPr>
        <w:t xml:space="preserve"> </w:t>
      </w:r>
      <w:r w:rsidR="00BF3181">
        <w:rPr>
          <w:b/>
          <w:i/>
        </w:rPr>
        <w:t>120</w:t>
      </w:r>
      <w:r w:rsidR="0073399C" w:rsidRPr="009A33D4">
        <w:rPr>
          <w:b/>
          <w:i/>
        </w:rPr>
        <w:t>00</w:t>
      </w:r>
    </w:p>
    <w:p w:rsidR="00220DCE" w:rsidRDefault="00220DCE" w:rsidP="00C6380D">
      <w:p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b/>
          <w:i/>
        </w:rPr>
      </w:pPr>
      <w:r>
        <w:rPr>
          <w:i/>
        </w:rPr>
        <w:t xml:space="preserve">- </w:t>
      </w:r>
      <w:r w:rsidR="00BF3181">
        <w:rPr>
          <w:i/>
        </w:rPr>
        <w:t>Aqua S.A. Bielsko-Biała</w:t>
      </w:r>
      <w:r>
        <w:rPr>
          <w:i/>
        </w:rPr>
        <w:t xml:space="preserve"> SUW Bujak</w:t>
      </w:r>
      <w:r w:rsidR="00F26AC9">
        <w:rPr>
          <w:i/>
        </w:rPr>
        <w:t>ów</w:t>
      </w:r>
      <w:r>
        <w:rPr>
          <w:i/>
        </w:rPr>
        <w:t xml:space="preserve"> </w:t>
      </w:r>
      <w:r w:rsidRPr="007B35EF">
        <w:rPr>
          <w:i/>
        </w:rPr>
        <w:t xml:space="preserve">– </w:t>
      </w:r>
      <w:r w:rsidR="008440F6">
        <w:rPr>
          <w:bCs/>
          <w:i/>
        </w:rPr>
        <w:t>ok</w:t>
      </w:r>
      <w:r w:rsidRPr="0073399C">
        <w:rPr>
          <w:b/>
          <w:bCs/>
          <w:i/>
        </w:rPr>
        <w:t xml:space="preserve">. </w:t>
      </w:r>
      <w:r w:rsidR="0073399C" w:rsidRPr="0073399C">
        <w:rPr>
          <w:b/>
          <w:bCs/>
          <w:i/>
        </w:rPr>
        <w:t>90</w:t>
      </w:r>
      <w:r w:rsidR="00A51F77" w:rsidRPr="00A51F77">
        <w:rPr>
          <w:i/>
        </w:rPr>
        <w:t xml:space="preserve"> </w:t>
      </w:r>
      <w:r w:rsidR="00A51F77" w:rsidRPr="007B35EF">
        <w:rPr>
          <w:i/>
        </w:rPr>
        <w:t>m</w:t>
      </w:r>
      <w:r w:rsidR="00A51F77" w:rsidRPr="007B35EF">
        <w:rPr>
          <w:i/>
          <w:vertAlign w:val="superscript"/>
        </w:rPr>
        <w:t>3</w:t>
      </w:r>
      <w:r w:rsidR="00A51F77">
        <w:rPr>
          <w:i/>
        </w:rPr>
        <w:t>/d,</w:t>
      </w:r>
      <w:r w:rsidR="00A51F77" w:rsidRPr="00A51F77">
        <w:rPr>
          <w:i/>
        </w:rPr>
        <w:t xml:space="preserve"> zaopatrywana ludność</w:t>
      </w:r>
      <w:r w:rsidR="00BF3181">
        <w:rPr>
          <w:i/>
        </w:rPr>
        <w:t xml:space="preserve"> </w:t>
      </w:r>
      <w:r w:rsidR="00183E21">
        <w:rPr>
          <w:i/>
        </w:rPr>
        <w:t>ok.</w:t>
      </w:r>
      <w:r w:rsidR="00BF3181">
        <w:rPr>
          <w:i/>
        </w:rPr>
        <w:t xml:space="preserve"> </w:t>
      </w:r>
      <w:r w:rsidR="00A51F77" w:rsidRPr="004D76C5">
        <w:rPr>
          <w:b/>
          <w:i/>
        </w:rPr>
        <w:t>1</w:t>
      </w:r>
      <w:r w:rsidR="00BF3181">
        <w:rPr>
          <w:b/>
          <w:i/>
        </w:rPr>
        <w:t>0</w:t>
      </w:r>
      <w:r w:rsidR="0073399C" w:rsidRPr="004D76C5">
        <w:rPr>
          <w:b/>
          <w:i/>
        </w:rPr>
        <w:t>00</w:t>
      </w:r>
    </w:p>
    <w:p w:rsidR="00BF3181" w:rsidRPr="00690D82" w:rsidRDefault="00BF3181" w:rsidP="00BF3181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66631A" w:rsidRPr="0066631A" w:rsidRDefault="00B20323" w:rsidP="0025144D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474CD9">
        <w:t xml:space="preserve">Na terenie gminy Porąbka znajdują się </w:t>
      </w:r>
      <w:r w:rsidR="0029607F" w:rsidRPr="00474CD9">
        <w:t>cztery</w:t>
      </w:r>
      <w:r w:rsidR="00E760FB" w:rsidRPr="00474CD9">
        <w:t xml:space="preserve"> stacje uzdatniania wody, w tym </w:t>
      </w:r>
      <w:r w:rsidR="00474CD9" w:rsidRPr="00474CD9">
        <w:t>trzy</w:t>
      </w:r>
      <w:r w:rsidRPr="00474CD9">
        <w:t xml:space="preserve"> największe </w:t>
      </w:r>
      <w:r w:rsidR="00E760FB" w:rsidRPr="00474CD9">
        <w:t xml:space="preserve">  </w:t>
      </w:r>
      <w:r w:rsidRPr="00474CD9">
        <w:t>w powiecie bielskim</w:t>
      </w:r>
      <w:r w:rsidR="00E760FB" w:rsidRPr="00474CD9">
        <w:t xml:space="preserve">, </w:t>
      </w:r>
      <w:r w:rsidR="00474CD9">
        <w:t>które</w:t>
      </w:r>
      <w:r w:rsidR="00E760FB" w:rsidRPr="00474CD9">
        <w:t xml:space="preserve"> pobierają wodę powierzchniową ze zbiornik</w:t>
      </w:r>
      <w:r w:rsidR="00474CD9">
        <w:t>a</w:t>
      </w:r>
      <w:r w:rsidR="00E760FB" w:rsidRPr="00474CD9">
        <w:t xml:space="preserve"> </w:t>
      </w:r>
      <w:r w:rsidR="00A51F77" w:rsidRPr="00474CD9">
        <w:t>C</w:t>
      </w:r>
      <w:r w:rsidR="00E760FB" w:rsidRPr="00474CD9">
        <w:t>zaniec</w:t>
      </w:r>
      <w:r w:rsidR="00A51F77" w:rsidRPr="00474CD9">
        <w:t>.</w:t>
      </w:r>
      <w:r w:rsidRPr="00474CD9">
        <w:t xml:space="preserve"> Stacj</w:t>
      </w:r>
      <w:r w:rsidR="00BF3181">
        <w:t>a</w:t>
      </w:r>
      <w:r w:rsidRPr="00474CD9">
        <w:t xml:space="preserve"> Uzdatniania Wody Kobiernice należy do Aqua S.A. Bielsko-Biała,</w:t>
      </w:r>
      <w:r w:rsidR="00E760FB" w:rsidRPr="00474CD9">
        <w:t xml:space="preserve"> </w:t>
      </w:r>
      <w:r w:rsidR="00450E65" w:rsidRPr="00474CD9">
        <w:t xml:space="preserve">a </w:t>
      </w:r>
      <w:r w:rsidRPr="00474CD9">
        <w:t xml:space="preserve">Stacja Uzdatniania Wody Czaniec jest własnością Górnośląskiego Przedsiębiorstwa Wodociągów w Katowicach. </w:t>
      </w:r>
      <w:r w:rsidR="00E760FB" w:rsidRPr="00474CD9">
        <w:t>Trzecia stacja</w:t>
      </w:r>
      <w:r w:rsidR="00A51F77" w:rsidRPr="00474CD9">
        <w:t xml:space="preserve"> należy również do Aqua S.A. Bielsko-Biała,</w:t>
      </w:r>
      <w:r w:rsidR="00E760FB" w:rsidRPr="00474CD9">
        <w:t xml:space="preserve"> znajduje się w</w:t>
      </w:r>
      <w:r w:rsidR="00450E65" w:rsidRPr="00474CD9">
        <w:t xml:space="preserve"> miejscowości</w:t>
      </w:r>
      <w:r w:rsidR="00E760FB" w:rsidRPr="00474CD9">
        <w:t xml:space="preserve"> Bujaków</w:t>
      </w:r>
      <w:r w:rsidR="00A51F77" w:rsidRPr="00474CD9">
        <w:t>,</w:t>
      </w:r>
      <w:r w:rsidR="00E760FB" w:rsidRPr="00474CD9">
        <w:t xml:space="preserve"> korzysta z ujęcia podziemnego i dostarcza wodę jedynie na część</w:t>
      </w:r>
      <w:r w:rsidR="00A51F77" w:rsidRPr="00474CD9">
        <w:t xml:space="preserve"> tej</w:t>
      </w:r>
      <w:r w:rsidR="00E760FB" w:rsidRPr="00474CD9">
        <w:t xml:space="preserve"> wsi.</w:t>
      </w:r>
      <w:r w:rsidR="00E760FB">
        <w:t xml:space="preserve"> </w:t>
      </w:r>
    </w:p>
    <w:p w:rsidR="00F07ED4" w:rsidRPr="00842846" w:rsidRDefault="00BF3181" w:rsidP="00F07ED4">
      <w:pPr>
        <w:pStyle w:val="Akapitzlist"/>
        <w:spacing w:line="360" w:lineRule="auto"/>
        <w:ind w:left="0"/>
        <w:jc w:val="both"/>
      </w:pPr>
      <w:r>
        <w:lastRenderedPageBreak/>
        <w:t>Wyniki badań laboratoryjnych</w:t>
      </w:r>
      <w:r w:rsidRPr="003474E4">
        <w:t xml:space="preserve"> </w:t>
      </w:r>
      <w:r>
        <w:t>wykazały stan jakości wody odpowiadający wymogom r</w:t>
      </w:r>
      <w:r w:rsidRPr="003F1115">
        <w:t>ozporządzenia Ministra Zdrowia z dnia 13 listopada 2015</w:t>
      </w:r>
      <w:r w:rsidR="00DD063A">
        <w:t xml:space="preserve"> </w:t>
      </w:r>
      <w:r w:rsidRPr="003F1115">
        <w:t>r. w sprawie jakości wody przeznaczonej do spożycia przez ludzi (Dz. U. z 2015</w:t>
      </w:r>
      <w:r w:rsidR="00DD063A">
        <w:t xml:space="preserve"> </w:t>
      </w:r>
      <w:r w:rsidRPr="003F1115">
        <w:t>r., poz. 1989)</w:t>
      </w:r>
      <w:r>
        <w:t>.</w:t>
      </w:r>
      <w:r w:rsidR="00DD063A" w:rsidRPr="00DD063A">
        <w:t xml:space="preserve"> </w:t>
      </w:r>
      <w:r w:rsidR="00DD063A" w:rsidRPr="00C15E04">
        <w:t>Na terenie gminy Porąbka w żadnej badanej próbce nie wystąpiły przekroczenia wartości dopuszczalnych badanych  parametrów.</w:t>
      </w:r>
      <w:r w:rsidR="00DD063A">
        <w:t xml:space="preserve"> </w:t>
      </w:r>
      <w:r w:rsidR="005F0330" w:rsidRPr="00DC0D56">
        <w:t>Z uwagi na dobrą jakość wody na</w:t>
      </w:r>
      <w:r w:rsidR="000A1139">
        <w:t> </w:t>
      </w:r>
      <w:r w:rsidR="005F0330" w:rsidRPr="00DC0D56">
        <w:t>terenie gminy Porąbka nie było konieczności prowadzenia</w:t>
      </w:r>
      <w:r w:rsidR="005F0330">
        <w:t xml:space="preserve"> </w:t>
      </w:r>
      <w:r w:rsidR="005F0330" w:rsidRPr="00DC0D56">
        <w:t>postępowa</w:t>
      </w:r>
      <w:r w:rsidR="000A1139">
        <w:t>ń administracyjnych i </w:t>
      </w:r>
      <w:r w:rsidR="005F0330" w:rsidRPr="00DC0D56">
        <w:t>działań naprawczych.</w:t>
      </w:r>
      <w:r w:rsidR="00F07ED4">
        <w:t xml:space="preserve"> </w:t>
      </w:r>
      <w:r w:rsidR="00F07ED4" w:rsidRPr="00842846">
        <w:t xml:space="preserve">Do </w:t>
      </w:r>
      <w:r w:rsidR="00F07ED4">
        <w:t xml:space="preserve">oceny jakości wody wykorzystywano wyniki </w:t>
      </w:r>
      <w:r w:rsidR="00F07ED4" w:rsidRPr="00862A7D">
        <w:t>próbek pobieranych i badanych przez Państwową Inspekcję Sanitarn</w:t>
      </w:r>
      <w:r w:rsidR="00F07ED4">
        <w:t>ą, a także wyniki uzyskane od producentów wody, prowadzących badania</w:t>
      </w:r>
      <w:r w:rsidR="00F07ED4" w:rsidRPr="00862A7D">
        <w:t xml:space="preserve"> w ramach kontroli wewnętrznej.</w:t>
      </w:r>
      <w:r w:rsidR="00F07ED4">
        <w:t xml:space="preserve">  </w:t>
      </w:r>
    </w:p>
    <w:p w:rsidR="002354A7" w:rsidRDefault="00AE7EEB" w:rsidP="00C6380D">
      <w:pPr>
        <w:spacing w:line="360" w:lineRule="auto"/>
        <w:jc w:val="both"/>
        <w:rPr>
          <w:b/>
        </w:rPr>
      </w:pPr>
      <w:r>
        <w:rPr>
          <w:b/>
        </w:rPr>
        <w:t xml:space="preserve">PPIS w Bielsku Białej </w:t>
      </w:r>
      <w:r w:rsidR="00DD063A" w:rsidRPr="00C15E04">
        <w:rPr>
          <w:b/>
        </w:rPr>
        <w:t xml:space="preserve">stwierdza, że </w:t>
      </w:r>
      <w:r w:rsidR="00DD063A">
        <w:rPr>
          <w:b/>
        </w:rPr>
        <w:t xml:space="preserve">jakość wody </w:t>
      </w:r>
      <w:r w:rsidR="00DD063A" w:rsidRPr="00C15E04">
        <w:rPr>
          <w:b/>
        </w:rPr>
        <w:t xml:space="preserve">na terenie gminy Porąbka odpowiada  warunkom </w:t>
      </w:r>
      <w:r w:rsidR="00DD063A">
        <w:rPr>
          <w:b/>
        </w:rPr>
        <w:t>r</w:t>
      </w:r>
      <w:r w:rsidR="00DD063A" w:rsidRPr="00107D8A">
        <w:rPr>
          <w:b/>
        </w:rPr>
        <w:t>ozporządzenia Ministra Zdrowia z dnia 13 listopada 2015</w:t>
      </w:r>
      <w:r w:rsidR="00DD063A">
        <w:rPr>
          <w:b/>
        </w:rPr>
        <w:t xml:space="preserve"> </w:t>
      </w:r>
      <w:r w:rsidR="00DD063A" w:rsidRPr="00107D8A">
        <w:rPr>
          <w:b/>
        </w:rPr>
        <w:t>r. w sprawie jakości wody przeznaczonej do spożycia przez ludzi (Dz. U. z 2015</w:t>
      </w:r>
      <w:r w:rsidR="00DD063A">
        <w:rPr>
          <w:b/>
        </w:rPr>
        <w:t xml:space="preserve"> r.</w:t>
      </w:r>
      <w:r w:rsidR="00DD063A" w:rsidRPr="00107D8A">
        <w:rPr>
          <w:b/>
        </w:rPr>
        <w:t>, poz. 1989)</w:t>
      </w:r>
      <w:r w:rsidR="00DD063A">
        <w:rPr>
          <w:b/>
        </w:rPr>
        <w:t>.</w:t>
      </w:r>
    </w:p>
    <w:p w:rsidR="005F0330" w:rsidRDefault="005F0330" w:rsidP="00C6380D">
      <w:pPr>
        <w:autoSpaceDE w:val="0"/>
        <w:autoSpaceDN w:val="0"/>
        <w:adjustRightInd w:val="0"/>
        <w:spacing w:line="360" w:lineRule="auto"/>
        <w:rPr>
          <w:bCs/>
        </w:rPr>
      </w:pPr>
    </w:p>
    <w:p w:rsidR="005F0330" w:rsidRDefault="005F0330" w:rsidP="004C36D1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9469A9">
        <w:rPr>
          <w:b/>
          <w:bCs/>
          <w:u w:val="single"/>
        </w:rPr>
        <w:t>MIASTO SZCZYRK</w:t>
      </w:r>
    </w:p>
    <w:p w:rsidR="00220DCE" w:rsidRDefault="00220DCE" w:rsidP="00C6380D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220DCE" w:rsidRPr="002354A7" w:rsidRDefault="00220DCE" w:rsidP="00C638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b/>
          <w:i/>
        </w:rPr>
      </w:pPr>
      <w:r>
        <w:rPr>
          <w:i/>
        </w:rPr>
        <w:t xml:space="preserve">Liczba ludności zaopatrywanej w wodę </w:t>
      </w:r>
      <w:r w:rsidR="00DD063A" w:rsidRPr="007B35EF">
        <w:rPr>
          <w:i/>
        </w:rPr>
        <w:t>–</w:t>
      </w:r>
      <w:r w:rsidR="00400C25">
        <w:rPr>
          <w:i/>
        </w:rPr>
        <w:t xml:space="preserve"> </w:t>
      </w:r>
      <w:r w:rsidR="00A37681">
        <w:rPr>
          <w:i/>
        </w:rPr>
        <w:t xml:space="preserve">ok. </w:t>
      </w:r>
      <w:r w:rsidR="009B3F8F">
        <w:rPr>
          <w:b/>
          <w:i/>
        </w:rPr>
        <w:t>4</w:t>
      </w:r>
      <w:r w:rsidR="002354A7" w:rsidRPr="002354A7">
        <w:rPr>
          <w:b/>
          <w:i/>
        </w:rPr>
        <w:t>000</w:t>
      </w:r>
    </w:p>
    <w:p w:rsidR="00DD063A" w:rsidRDefault="00220DCE" w:rsidP="00DD063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7B35EF">
        <w:rPr>
          <w:i/>
        </w:rPr>
        <w:t xml:space="preserve">Zaopatrzenie w wodę – ilość </w:t>
      </w:r>
      <w:r w:rsidR="00DD063A">
        <w:rPr>
          <w:i/>
        </w:rPr>
        <w:t>rozprowadzanej wody</w:t>
      </w:r>
      <w:r>
        <w:rPr>
          <w:i/>
        </w:rPr>
        <w:t xml:space="preserve"> </w:t>
      </w:r>
      <w:r w:rsidR="00DC44B5">
        <w:rPr>
          <w:i/>
        </w:rPr>
        <w:t>ok.</w:t>
      </w:r>
      <w:r>
        <w:rPr>
          <w:i/>
        </w:rPr>
        <w:t xml:space="preserve"> </w:t>
      </w:r>
      <w:r w:rsidR="00CD5555" w:rsidRPr="00CD5555">
        <w:rPr>
          <w:b/>
          <w:i/>
        </w:rPr>
        <w:t>5</w:t>
      </w:r>
      <w:r w:rsidR="00DD063A">
        <w:rPr>
          <w:b/>
          <w:i/>
        </w:rPr>
        <w:t>3</w:t>
      </w:r>
      <w:r w:rsidR="00AE605E">
        <w:rPr>
          <w:b/>
          <w:i/>
        </w:rPr>
        <w:t>0</w:t>
      </w:r>
      <w:r w:rsidRPr="007B35EF">
        <w:rPr>
          <w:i/>
        </w:rPr>
        <w:t xml:space="preserve"> m</w:t>
      </w:r>
      <w:r w:rsidRPr="007B35EF">
        <w:rPr>
          <w:i/>
          <w:vertAlign w:val="superscript"/>
        </w:rPr>
        <w:t>3</w:t>
      </w:r>
      <w:r w:rsidR="00DD063A">
        <w:rPr>
          <w:i/>
        </w:rPr>
        <w:t>/d</w:t>
      </w:r>
    </w:p>
    <w:p w:rsidR="00400C25" w:rsidRPr="00DD063A" w:rsidRDefault="00400C25" w:rsidP="00DD063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DD063A">
        <w:rPr>
          <w:i/>
        </w:rPr>
        <w:t xml:space="preserve">Producenci i dystrybutorzy wody: </w:t>
      </w:r>
    </w:p>
    <w:p w:rsidR="00F07ED4" w:rsidRDefault="00400C25" w:rsidP="00F07ED4">
      <w:pPr>
        <w:overflowPunct w:val="0"/>
        <w:autoSpaceDE w:val="0"/>
        <w:autoSpaceDN w:val="0"/>
        <w:adjustRightInd w:val="0"/>
        <w:spacing w:line="360" w:lineRule="auto"/>
        <w:ind w:left="780"/>
        <w:jc w:val="both"/>
        <w:rPr>
          <w:i/>
        </w:rPr>
      </w:pPr>
      <w:r>
        <w:rPr>
          <w:i/>
        </w:rPr>
        <w:t>-</w:t>
      </w:r>
      <w:r w:rsidR="00220DCE" w:rsidRPr="007B35EF">
        <w:rPr>
          <w:i/>
        </w:rPr>
        <w:t xml:space="preserve"> </w:t>
      </w:r>
      <w:r w:rsidR="00220DCE">
        <w:rPr>
          <w:i/>
        </w:rPr>
        <w:t>Aqua S.A. Bielsko-Biała (</w:t>
      </w:r>
      <w:r w:rsidR="00AF20B3">
        <w:rPr>
          <w:i/>
        </w:rPr>
        <w:t>wodociąg Szczyrk</w:t>
      </w:r>
      <w:r w:rsidR="00946355">
        <w:rPr>
          <w:i/>
        </w:rPr>
        <w:t>) – na teren miasta</w:t>
      </w:r>
      <w:r w:rsidR="008440F6">
        <w:rPr>
          <w:i/>
        </w:rPr>
        <w:t xml:space="preserve"> dostarczanych jest ok</w:t>
      </w:r>
      <w:r w:rsidR="00220DCE">
        <w:rPr>
          <w:i/>
        </w:rPr>
        <w:t>.</w:t>
      </w:r>
      <w:r w:rsidR="00946355">
        <w:rPr>
          <w:i/>
        </w:rPr>
        <w:t xml:space="preserve"> </w:t>
      </w:r>
      <w:r w:rsidR="00946355" w:rsidRPr="00CD5555">
        <w:rPr>
          <w:b/>
          <w:i/>
        </w:rPr>
        <w:t>5</w:t>
      </w:r>
      <w:r w:rsidR="00DD063A">
        <w:rPr>
          <w:b/>
          <w:i/>
        </w:rPr>
        <w:t>3</w:t>
      </w:r>
      <w:r w:rsidR="00033385">
        <w:rPr>
          <w:b/>
          <w:i/>
        </w:rPr>
        <w:t>0</w:t>
      </w:r>
      <w:r w:rsidR="00A13199" w:rsidRPr="00CD5555">
        <w:rPr>
          <w:i/>
        </w:rPr>
        <w:t xml:space="preserve"> </w:t>
      </w:r>
      <w:r w:rsidR="00A13199" w:rsidRPr="007B35EF">
        <w:rPr>
          <w:i/>
        </w:rPr>
        <w:t>m</w:t>
      </w:r>
      <w:r w:rsidR="00A13199" w:rsidRPr="007B35EF">
        <w:rPr>
          <w:i/>
          <w:vertAlign w:val="superscript"/>
        </w:rPr>
        <w:t>3</w:t>
      </w:r>
      <w:r w:rsidR="00A13199">
        <w:rPr>
          <w:i/>
        </w:rPr>
        <w:t>/d</w:t>
      </w:r>
    </w:p>
    <w:p w:rsidR="00F07ED4" w:rsidRPr="00F07ED4" w:rsidRDefault="00F07ED4" w:rsidP="00F07ED4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220DCE" w:rsidRPr="00400C25" w:rsidRDefault="00DD063A" w:rsidP="000A113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Stacja</w:t>
      </w:r>
      <w:r w:rsidR="004F00A6">
        <w:rPr>
          <w:bCs/>
        </w:rPr>
        <w:t xml:space="preserve"> Uzdatniania Wody Szczyrk opart</w:t>
      </w:r>
      <w:r w:rsidR="00AE605E">
        <w:rPr>
          <w:bCs/>
        </w:rPr>
        <w:t xml:space="preserve">a </w:t>
      </w:r>
      <w:r>
        <w:rPr>
          <w:bCs/>
        </w:rPr>
        <w:t>jest</w:t>
      </w:r>
      <w:r w:rsidR="004F00A6">
        <w:rPr>
          <w:bCs/>
        </w:rPr>
        <w:t xml:space="preserve"> </w:t>
      </w:r>
      <w:r>
        <w:rPr>
          <w:bCs/>
        </w:rPr>
        <w:t>na</w:t>
      </w:r>
      <w:r w:rsidR="004F00A6">
        <w:rPr>
          <w:bCs/>
        </w:rPr>
        <w:t xml:space="preserve"> wodzie powierzchniowej</w:t>
      </w:r>
      <w:r>
        <w:t xml:space="preserve"> z rzeki Żylicy oraz produkuje wodę przeznaczoną do spożycia i podawaną wodociągiem</w:t>
      </w:r>
      <w:r w:rsidR="00AE605E">
        <w:t xml:space="preserve"> na teren miasta Szczyrk. </w:t>
      </w:r>
    </w:p>
    <w:p w:rsidR="00F07ED4" w:rsidRPr="00842846" w:rsidRDefault="00DD063A" w:rsidP="00F07ED4">
      <w:pPr>
        <w:spacing w:line="360" w:lineRule="auto"/>
        <w:jc w:val="both"/>
      </w:pPr>
      <w:r>
        <w:t>Wyniki badań laboratoryjnych</w:t>
      </w:r>
      <w:r w:rsidRPr="003474E4">
        <w:t xml:space="preserve"> </w:t>
      </w:r>
      <w:r>
        <w:t>wykazały stan jakości wody odpowiadający wymogom r</w:t>
      </w:r>
      <w:r w:rsidRPr="003F1115">
        <w:t>ozporządzenia Ministra Zdrowia z dnia 13 listopada 2015</w:t>
      </w:r>
      <w:r>
        <w:t xml:space="preserve"> </w:t>
      </w:r>
      <w:r w:rsidRPr="003F1115">
        <w:t>r. w sprawie jakości wody przeznaczonej do spożyc</w:t>
      </w:r>
      <w:r>
        <w:t>ia przez ludzi (Dz. U. z 2015 r.</w:t>
      </w:r>
      <w:r w:rsidRPr="003F1115">
        <w:t>, poz. 1989)</w:t>
      </w:r>
      <w:r>
        <w:t>.</w:t>
      </w:r>
      <w:r w:rsidRPr="00DD063A">
        <w:t xml:space="preserve"> </w:t>
      </w:r>
      <w:r w:rsidRPr="006826DE">
        <w:t>Na terenie Miasta Szczyrk w żadnej badanej próbce nie wystąpiły przekroczenia wartości dopuszczalnych badanych parametrów.</w:t>
      </w:r>
      <w:r>
        <w:t xml:space="preserve"> </w:t>
      </w:r>
      <w:r w:rsidR="005F0330" w:rsidRPr="00DC0D56">
        <w:t>Wszystkie pobrane próbki odpowiadał</w:t>
      </w:r>
      <w:r w:rsidR="006E6FED">
        <w:t>y wymaganiom określonym w </w:t>
      </w:r>
      <w:r w:rsidR="005F0330">
        <w:t xml:space="preserve">przepisach prawa. </w:t>
      </w:r>
      <w:r w:rsidR="005F0330" w:rsidRPr="00DC0D56">
        <w:t xml:space="preserve">Zgodnie z powyższym </w:t>
      </w:r>
      <w:r w:rsidR="005F0330">
        <w:t>na terenie m</w:t>
      </w:r>
      <w:r w:rsidR="005F0330" w:rsidRPr="00DC0D56">
        <w:t>iasta Szczyrk nie było konieczności prowadzenia</w:t>
      </w:r>
      <w:r w:rsidR="005F0330">
        <w:t xml:space="preserve"> </w:t>
      </w:r>
      <w:r w:rsidR="005F0330" w:rsidRPr="00DC0D56">
        <w:t>postępowań administracyjnych i działań naprawczych</w:t>
      </w:r>
      <w:r w:rsidR="005F0330">
        <w:t>.</w:t>
      </w:r>
      <w:r w:rsidR="00FC4D7D" w:rsidRPr="0029607F">
        <w:t xml:space="preserve"> </w:t>
      </w:r>
      <w:r w:rsidR="00F07ED4" w:rsidRPr="00842846">
        <w:t xml:space="preserve">Do </w:t>
      </w:r>
      <w:r w:rsidR="00F07ED4">
        <w:t xml:space="preserve">oceny jakości wody wykorzystywano wyniki </w:t>
      </w:r>
      <w:r w:rsidR="00F07ED4" w:rsidRPr="00862A7D">
        <w:t>próbek pobieranych i badanych przez Państwową Inspekcję Sanitarn</w:t>
      </w:r>
      <w:r w:rsidR="00F07ED4">
        <w:t>ą, a także wyniki uzyskane od producentów wody, prowadzących badania</w:t>
      </w:r>
      <w:r w:rsidR="00F07ED4" w:rsidRPr="00862A7D">
        <w:t xml:space="preserve"> w ramach kontroli wewnętrznej.</w:t>
      </w:r>
      <w:r w:rsidR="00F07ED4">
        <w:t xml:space="preserve">  </w:t>
      </w:r>
    </w:p>
    <w:p w:rsidR="00252FF3" w:rsidRDefault="002A6AAF" w:rsidP="00C6380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PPIS w Bielsku Białej </w:t>
      </w:r>
      <w:r w:rsidR="00DD063A" w:rsidRPr="00C15E04">
        <w:rPr>
          <w:b/>
        </w:rPr>
        <w:t xml:space="preserve">stwierdza, że </w:t>
      </w:r>
      <w:r w:rsidR="00DD063A">
        <w:rPr>
          <w:b/>
        </w:rPr>
        <w:t>jakość wody</w:t>
      </w:r>
      <w:r w:rsidR="00DD063A" w:rsidRPr="00C15E04">
        <w:rPr>
          <w:b/>
        </w:rPr>
        <w:t xml:space="preserve"> na terenie </w:t>
      </w:r>
      <w:r w:rsidR="00DD063A">
        <w:rPr>
          <w:b/>
        </w:rPr>
        <w:t>miasta Szczyrk</w:t>
      </w:r>
      <w:r w:rsidR="00DD063A" w:rsidRPr="00C15E04">
        <w:rPr>
          <w:b/>
        </w:rPr>
        <w:t xml:space="preserve"> odpowiada  warunkom </w:t>
      </w:r>
      <w:r w:rsidR="004E488C">
        <w:rPr>
          <w:b/>
        </w:rPr>
        <w:t>r</w:t>
      </w:r>
      <w:r w:rsidR="00DD063A" w:rsidRPr="00107D8A">
        <w:rPr>
          <w:b/>
        </w:rPr>
        <w:t>ozporządzenia Ministra Zdrowia z dnia 13 listopada 2015</w:t>
      </w:r>
      <w:r w:rsidR="004E488C">
        <w:rPr>
          <w:b/>
        </w:rPr>
        <w:t xml:space="preserve"> </w:t>
      </w:r>
      <w:r w:rsidR="00DD063A" w:rsidRPr="00107D8A">
        <w:rPr>
          <w:b/>
        </w:rPr>
        <w:t>r. w sprawie jakości wody przeznaczonej do spożycia przez ludzi (Dz. U. z 2015</w:t>
      </w:r>
      <w:r w:rsidR="004E488C">
        <w:rPr>
          <w:b/>
        </w:rPr>
        <w:t xml:space="preserve"> r.</w:t>
      </w:r>
      <w:r w:rsidR="00DD063A" w:rsidRPr="00107D8A">
        <w:rPr>
          <w:b/>
        </w:rPr>
        <w:t>, poz. 1989)</w:t>
      </w:r>
      <w:r w:rsidR="00DD063A">
        <w:rPr>
          <w:b/>
        </w:rPr>
        <w:t>.</w:t>
      </w:r>
    </w:p>
    <w:p w:rsidR="00252FF3" w:rsidRDefault="00252FF3" w:rsidP="00C6380D">
      <w:pPr>
        <w:autoSpaceDE w:val="0"/>
        <w:autoSpaceDN w:val="0"/>
        <w:adjustRightInd w:val="0"/>
        <w:spacing w:line="360" w:lineRule="auto"/>
        <w:jc w:val="both"/>
      </w:pPr>
    </w:p>
    <w:p w:rsidR="005F0330" w:rsidRDefault="005F0330" w:rsidP="000E53B0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9469A9">
        <w:rPr>
          <w:b/>
          <w:u w:val="single"/>
        </w:rPr>
        <w:t>MIASTO I GMINA WILAMOWICE</w:t>
      </w:r>
    </w:p>
    <w:p w:rsidR="00946355" w:rsidRDefault="00946355" w:rsidP="00C6380D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946355" w:rsidRPr="00257744" w:rsidRDefault="00946355" w:rsidP="00C638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b/>
          <w:i/>
        </w:rPr>
      </w:pPr>
      <w:r>
        <w:rPr>
          <w:i/>
        </w:rPr>
        <w:t xml:space="preserve">Liczba ludności zaopatrywanej w wodę </w:t>
      </w:r>
      <w:r w:rsidR="004E488C" w:rsidRPr="007B35EF">
        <w:rPr>
          <w:i/>
        </w:rPr>
        <w:t>–</w:t>
      </w:r>
      <w:r>
        <w:rPr>
          <w:i/>
        </w:rPr>
        <w:t xml:space="preserve"> miast</w:t>
      </w:r>
      <w:r w:rsidR="00186F01">
        <w:rPr>
          <w:i/>
        </w:rPr>
        <w:t>o</w:t>
      </w:r>
      <w:r>
        <w:rPr>
          <w:i/>
        </w:rPr>
        <w:t xml:space="preserve"> </w:t>
      </w:r>
      <w:r w:rsidR="00A37681">
        <w:rPr>
          <w:i/>
        </w:rPr>
        <w:t xml:space="preserve">ok. </w:t>
      </w:r>
      <w:r w:rsidR="00F1182C" w:rsidRPr="00257744">
        <w:rPr>
          <w:b/>
          <w:i/>
        </w:rPr>
        <w:t>3000</w:t>
      </w:r>
      <w:r w:rsidR="00186F01" w:rsidRPr="00512BF3">
        <w:rPr>
          <w:i/>
        </w:rPr>
        <w:t>,</w:t>
      </w:r>
      <w:r w:rsidRPr="00512BF3">
        <w:rPr>
          <w:i/>
        </w:rPr>
        <w:t xml:space="preserve"> </w:t>
      </w:r>
      <w:r>
        <w:rPr>
          <w:i/>
        </w:rPr>
        <w:t>gmin</w:t>
      </w:r>
      <w:r w:rsidR="00186F01">
        <w:rPr>
          <w:i/>
        </w:rPr>
        <w:t>a</w:t>
      </w:r>
      <w:r>
        <w:rPr>
          <w:i/>
        </w:rPr>
        <w:t xml:space="preserve"> </w:t>
      </w:r>
      <w:r w:rsidR="00A37681">
        <w:rPr>
          <w:i/>
        </w:rPr>
        <w:t xml:space="preserve">ok. </w:t>
      </w:r>
      <w:r w:rsidR="00291586" w:rsidRPr="00257744">
        <w:rPr>
          <w:b/>
          <w:i/>
        </w:rPr>
        <w:t>1</w:t>
      </w:r>
      <w:r w:rsidR="0035641F" w:rsidRPr="00257744">
        <w:rPr>
          <w:b/>
          <w:i/>
        </w:rPr>
        <w:t>2200</w:t>
      </w:r>
    </w:p>
    <w:p w:rsidR="004E488C" w:rsidRDefault="00946355" w:rsidP="004E48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b/>
          <w:i/>
        </w:rPr>
      </w:pPr>
      <w:r w:rsidRPr="007B35EF">
        <w:rPr>
          <w:i/>
        </w:rPr>
        <w:t>Zaopatrzenie w wodę</w:t>
      </w:r>
      <w:r w:rsidR="004E488C">
        <w:rPr>
          <w:i/>
        </w:rPr>
        <w:t xml:space="preserve"> </w:t>
      </w:r>
      <w:r w:rsidRPr="007B35EF">
        <w:rPr>
          <w:i/>
        </w:rPr>
        <w:t xml:space="preserve"> –</w:t>
      </w:r>
      <w:r w:rsidR="004E488C">
        <w:rPr>
          <w:i/>
        </w:rPr>
        <w:t xml:space="preserve"> </w:t>
      </w:r>
      <w:r w:rsidR="00186F01">
        <w:rPr>
          <w:i/>
        </w:rPr>
        <w:t>i</w:t>
      </w:r>
      <w:r w:rsidRPr="007B35EF">
        <w:rPr>
          <w:i/>
        </w:rPr>
        <w:t xml:space="preserve">lość </w:t>
      </w:r>
      <w:r w:rsidR="004E488C">
        <w:rPr>
          <w:i/>
        </w:rPr>
        <w:t>rozprowadzanej wody</w:t>
      </w:r>
      <w:r>
        <w:rPr>
          <w:i/>
        </w:rPr>
        <w:t xml:space="preserve"> </w:t>
      </w:r>
      <w:r w:rsidR="004E488C">
        <w:rPr>
          <w:i/>
        </w:rPr>
        <w:t xml:space="preserve">ok. </w:t>
      </w:r>
      <w:r w:rsidR="00CB1CFE" w:rsidRPr="00CB1CFE">
        <w:rPr>
          <w:b/>
          <w:i/>
        </w:rPr>
        <w:t>1</w:t>
      </w:r>
      <w:r w:rsidR="004E488C">
        <w:rPr>
          <w:b/>
          <w:i/>
        </w:rPr>
        <w:t>610</w:t>
      </w:r>
      <w:r w:rsidRPr="007B35EF">
        <w:rPr>
          <w:i/>
        </w:rPr>
        <w:t xml:space="preserve"> m</w:t>
      </w:r>
      <w:r w:rsidRPr="007B35EF">
        <w:rPr>
          <w:i/>
          <w:vertAlign w:val="superscript"/>
        </w:rPr>
        <w:t>3</w:t>
      </w:r>
      <w:r>
        <w:rPr>
          <w:i/>
        </w:rPr>
        <w:t>/d</w:t>
      </w:r>
    </w:p>
    <w:p w:rsidR="00186F01" w:rsidRPr="004E488C" w:rsidRDefault="00186F01" w:rsidP="004E488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b/>
          <w:i/>
        </w:rPr>
      </w:pPr>
      <w:r w:rsidRPr="004E488C">
        <w:rPr>
          <w:i/>
        </w:rPr>
        <w:t xml:space="preserve">Producenci i dystrybutorzy wody: </w:t>
      </w:r>
    </w:p>
    <w:p w:rsidR="00186F01" w:rsidRPr="00186F01" w:rsidRDefault="00186F01" w:rsidP="00186F01">
      <w:pPr>
        <w:overflowPunct w:val="0"/>
        <w:autoSpaceDE w:val="0"/>
        <w:autoSpaceDN w:val="0"/>
        <w:adjustRightInd w:val="0"/>
        <w:spacing w:line="360" w:lineRule="auto"/>
        <w:ind w:left="777"/>
        <w:jc w:val="both"/>
        <w:rPr>
          <w:b/>
          <w:i/>
        </w:rPr>
      </w:pPr>
      <w:r>
        <w:rPr>
          <w:i/>
        </w:rPr>
        <w:t>-</w:t>
      </w:r>
      <w:r w:rsidR="00946355">
        <w:rPr>
          <w:i/>
        </w:rPr>
        <w:t xml:space="preserve"> </w:t>
      </w:r>
      <w:r>
        <w:rPr>
          <w:i/>
        </w:rPr>
        <w:t xml:space="preserve"> </w:t>
      </w:r>
      <w:r w:rsidR="00946355">
        <w:rPr>
          <w:i/>
        </w:rPr>
        <w:t>Zakład Wodociągów i Kanalizacji</w:t>
      </w:r>
      <w:r w:rsidR="008440F6">
        <w:rPr>
          <w:i/>
        </w:rPr>
        <w:t xml:space="preserve"> Wilamowice (</w:t>
      </w:r>
      <w:r w:rsidR="00AF20B3">
        <w:rPr>
          <w:i/>
        </w:rPr>
        <w:t xml:space="preserve">wodociąg </w:t>
      </w:r>
      <w:r w:rsidR="008440F6">
        <w:rPr>
          <w:i/>
        </w:rPr>
        <w:t xml:space="preserve"> Dankowice) – ok</w:t>
      </w:r>
      <w:r w:rsidR="00946355">
        <w:rPr>
          <w:i/>
        </w:rPr>
        <w:t xml:space="preserve">. </w:t>
      </w:r>
      <w:r w:rsidR="0035641F" w:rsidRPr="0035641F">
        <w:rPr>
          <w:b/>
          <w:i/>
        </w:rPr>
        <w:t>450</w:t>
      </w:r>
      <w:r w:rsidRPr="0035641F">
        <w:rPr>
          <w:b/>
          <w:i/>
        </w:rPr>
        <w:t xml:space="preserve"> </w:t>
      </w:r>
      <w:r w:rsidRPr="007B35EF">
        <w:rPr>
          <w:i/>
        </w:rPr>
        <w:t>m</w:t>
      </w:r>
      <w:r w:rsidRPr="007B35EF">
        <w:rPr>
          <w:i/>
          <w:vertAlign w:val="superscript"/>
        </w:rPr>
        <w:t>3</w:t>
      </w:r>
      <w:r>
        <w:rPr>
          <w:i/>
        </w:rPr>
        <w:t>/d</w:t>
      </w:r>
      <w:r w:rsidR="004E488C">
        <w:rPr>
          <w:i/>
        </w:rPr>
        <w:t>, zaopatrywana ludność</w:t>
      </w:r>
      <w:r w:rsidR="000348D3">
        <w:rPr>
          <w:i/>
        </w:rPr>
        <w:t xml:space="preserve"> </w:t>
      </w:r>
      <w:r w:rsidR="0035641F">
        <w:rPr>
          <w:i/>
        </w:rPr>
        <w:t xml:space="preserve">ok. </w:t>
      </w:r>
      <w:r w:rsidR="004E488C">
        <w:rPr>
          <w:b/>
          <w:i/>
        </w:rPr>
        <w:t>45</w:t>
      </w:r>
      <w:r w:rsidR="0035641F" w:rsidRPr="00802755">
        <w:rPr>
          <w:b/>
          <w:i/>
        </w:rPr>
        <w:t>00</w:t>
      </w:r>
    </w:p>
    <w:p w:rsidR="00946355" w:rsidRDefault="00946355" w:rsidP="00186F01">
      <w:pPr>
        <w:overflowPunct w:val="0"/>
        <w:autoSpaceDE w:val="0"/>
        <w:autoSpaceDN w:val="0"/>
        <w:adjustRightInd w:val="0"/>
        <w:spacing w:line="360" w:lineRule="auto"/>
        <w:ind w:left="777"/>
        <w:jc w:val="both"/>
        <w:rPr>
          <w:b/>
          <w:i/>
        </w:rPr>
      </w:pPr>
      <w:r>
        <w:rPr>
          <w:i/>
        </w:rPr>
        <w:t>ZWiK dostarcza również wodę zakupywaną od Górnośląskiego</w:t>
      </w:r>
      <w:r w:rsidRPr="00946355">
        <w:rPr>
          <w:i/>
        </w:rPr>
        <w:t xml:space="preserve"> </w:t>
      </w:r>
      <w:r>
        <w:rPr>
          <w:i/>
        </w:rPr>
        <w:t>Przedsiębiorstwa Wodociągów S.A.</w:t>
      </w:r>
      <w:r w:rsidR="00DB1343">
        <w:rPr>
          <w:i/>
        </w:rPr>
        <w:t xml:space="preserve"> Katowice (</w:t>
      </w:r>
      <w:r w:rsidR="00AF20B3">
        <w:rPr>
          <w:i/>
        </w:rPr>
        <w:t xml:space="preserve">wodociąg </w:t>
      </w:r>
      <w:r w:rsidR="008440F6">
        <w:rPr>
          <w:i/>
        </w:rPr>
        <w:t xml:space="preserve"> Czaniec GPW S.A. Katowice) – ok</w:t>
      </w:r>
      <w:r w:rsidR="00DB1343">
        <w:rPr>
          <w:i/>
        </w:rPr>
        <w:t xml:space="preserve">. </w:t>
      </w:r>
      <w:r w:rsidR="00DB1343" w:rsidRPr="00DB1343">
        <w:rPr>
          <w:b/>
          <w:i/>
        </w:rPr>
        <w:t>700</w:t>
      </w:r>
      <w:r w:rsidR="00186F01" w:rsidRPr="00186F01">
        <w:rPr>
          <w:i/>
        </w:rPr>
        <w:t xml:space="preserve"> </w:t>
      </w:r>
      <w:r w:rsidR="00186F01" w:rsidRPr="007B35EF">
        <w:rPr>
          <w:i/>
        </w:rPr>
        <w:t>m</w:t>
      </w:r>
      <w:r w:rsidR="00186F01" w:rsidRPr="007B35EF">
        <w:rPr>
          <w:i/>
          <w:vertAlign w:val="superscript"/>
        </w:rPr>
        <w:t>3</w:t>
      </w:r>
      <w:r w:rsidR="00186F01">
        <w:rPr>
          <w:i/>
        </w:rPr>
        <w:t>/d</w:t>
      </w:r>
      <w:r w:rsidR="004E488C">
        <w:rPr>
          <w:i/>
        </w:rPr>
        <w:t>,</w:t>
      </w:r>
      <w:r w:rsidR="000348D3">
        <w:rPr>
          <w:i/>
        </w:rPr>
        <w:t xml:space="preserve"> ludność zaopatrywana</w:t>
      </w:r>
      <w:r w:rsidR="000348D3" w:rsidRPr="00315B32">
        <w:rPr>
          <w:b/>
          <w:i/>
        </w:rPr>
        <w:t xml:space="preserve"> </w:t>
      </w:r>
      <w:r w:rsidR="00723FDF" w:rsidRPr="00723FDF">
        <w:rPr>
          <w:i/>
        </w:rPr>
        <w:t>ok.</w:t>
      </w:r>
      <w:r w:rsidR="00723FDF">
        <w:rPr>
          <w:i/>
        </w:rPr>
        <w:t xml:space="preserve"> </w:t>
      </w:r>
      <w:r w:rsidR="0035641F" w:rsidRPr="00802755">
        <w:rPr>
          <w:b/>
          <w:i/>
        </w:rPr>
        <w:t>55</w:t>
      </w:r>
      <w:r w:rsidR="00723FDF" w:rsidRPr="00802755">
        <w:rPr>
          <w:b/>
          <w:i/>
        </w:rPr>
        <w:t>00</w:t>
      </w:r>
      <w:r w:rsidR="00315B32" w:rsidRPr="00802755">
        <w:rPr>
          <w:b/>
          <w:i/>
        </w:rPr>
        <w:t xml:space="preserve"> </w:t>
      </w:r>
      <w:r w:rsidR="00DB1343">
        <w:rPr>
          <w:i/>
        </w:rPr>
        <w:t xml:space="preserve">oraz </w:t>
      </w:r>
      <w:r>
        <w:rPr>
          <w:i/>
        </w:rPr>
        <w:t>Aqua S.A. Bielsko-Biała</w:t>
      </w:r>
      <w:r w:rsidR="00DB1343">
        <w:rPr>
          <w:i/>
        </w:rPr>
        <w:t xml:space="preserve"> (</w:t>
      </w:r>
      <w:r w:rsidR="00AF20B3">
        <w:rPr>
          <w:i/>
        </w:rPr>
        <w:t xml:space="preserve">wodociąg </w:t>
      </w:r>
      <w:r w:rsidR="00DB1343">
        <w:rPr>
          <w:i/>
        </w:rPr>
        <w:t xml:space="preserve"> Kobiernice Aqua S.A. Bielsko-Biała) </w:t>
      </w:r>
      <w:r w:rsidR="008440F6">
        <w:rPr>
          <w:i/>
        </w:rPr>
        <w:t>– ok</w:t>
      </w:r>
      <w:r>
        <w:rPr>
          <w:i/>
        </w:rPr>
        <w:t xml:space="preserve">. </w:t>
      </w:r>
      <w:r w:rsidR="00AA2E88" w:rsidRPr="00AA2E88">
        <w:rPr>
          <w:b/>
          <w:i/>
        </w:rPr>
        <w:t>4</w:t>
      </w:r>
      <w:r w:rsidR="004E488C">
        <w:rPr>
          <w:b/>
          <w:i/>
        </w:rPr>
        <w:t>6</w:t>
      </w:r>
      <w:r w:rsidR="006F34A7">
        <w:rPr>
          <w:b/>
          <w:i/>
        </w:rPr>
        <w:t>0</w:t>
      </w:r>
      <w:r w:rsidR="00186F01" w:rsidRPr="00186F01">
        <w:rPr>
          <w:i/>
        </w:rPr>
        <w:t xml:space="preserve"> </w:t>
      </w:r>
      <w:r w:rsidR="00186F01" w:rsidRPr="007B35EF">
        <w:rPr>
          <w:i/>
        </w:rPr>
        <w:t>m</w:t>
      </w:r>
      <w:r w:rsidR="00186F01" w:rsidRPr="007B35EF">
        <w:rPr>
          <w:i/>
          <w:vertAlign w:val="superscript"/>
        </w:rPr>
        <w:t>3</w:t>
      </w:r>
      <w:r w:rsidR="00186F01">
        <w:rPr>
          <w:i/>
        </w:rPr>
        <w:t>/d</w:t>
      </w:r>
      <w:r w:rsidR="00315B32">
        <w:rPr>
          <w:i/>
        </w:rPr>
        <w:t>,</w:t>
      </w:r>
      <w:r w:rsidR="00723FDF">
        <w:rPr>
          <w:i/>
        </w:rPr>
        <w:t xml:space="preserve"> </w:t>
      </w:r>
      <w:r w:rsidR="00315B32">
        <w:rPr>
          <w:i/>
        </w:rPr>
        <w:t>ludność zaopatrywana</w:t>
      </w:r>
      <w:r w:rsidR="00723FDF">
        <w:rPr>
          <w:i/>
        </w:rPr>
        <w:t xml:space="preserve"> ok.</w:t>
      </w:r>
      <w:r w:rsidR="004E488C">
        <w:rPr>
          <w:i/>
        </w:rPr>
        <w:t xml:space="preserve"> </w:t>
      </w:r>
      <w:r w:rsidR="004E488C">
        <w:rPr>
          <w:b/>
          <w:i/>
        </w:rPr>
        <w:t>52</w:t>
      </w:r>
      <w:r w:rsidR="00F1182C" w:rsidRPr="00802755">
        <w:rPr>
          <w:b/>
          <w:i/>
        </w:rPr>
        <w:t>0</w:t>
      </w:r>
      <w:r w:rsidR="0035641F" w:rsidRPr="00802755">
        <w:rPr>
          <w:b/>
          <w:i/>
        </w:rPr>
        <w:t>0</w:t>
      </w:r>
    </w:p>
    <w:p w:rsidR="004E488C" w:rsidRPr="00AA2E88" w:rsidRDefault="004E488C" w:rsidP="004E488C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946355" w:rsidRPr="00DD4D63" w:rsidRDefault="00DD4D63" w:rsidP="00C6380D">
      <w:pPr>
        <w:autoSpaceDE w:val="0"/>
        <w:autoSpaceDN w:val="0"/>
        <w:adjustRightInd w:val="0"/>
        <w:spacing w:line="360" w:lineRule="auto"/>
        <w:jc w:val="both"/>
      </w:pPr>
      <w:r>
        <w:t>Wodociąg na terenie miasta i gminy Wilamowice zarządzany jest przez Zakład Wodociągów i Kanalizacji z siedzibą w Wilamowicach. ZWiK kupuje wodę od Aqua S.A. Bielsko-Biała oraz GPW Katowice i rozprowadza ją na miasto i część powiatu</w:t>
      </w:r>
      <w:r w:rsidR="00252FF3">
        <w:t>.</w:t>
      </w:r>
      <w:r w:rsidR="004E488C">
        <w:t xml:space="preserve"> Zakład jest</w:t>
      </w:r>
      <w:r w:rsidR="002574E5">
        <w:t> </w:t>
      </w:r>
      <w:r w:rsidR="004E488C">
        <w:t xml:space="preserve">również </w:t>
      </w:r>
      <w:r>
        <w:t xml:space="preserve">właścicielem </w:t>
      </w:r>
      <w:r w:rsidR="00A67772">
        <w:t>opartej na wodzie podziemnej Stacji Uzdatniania Wody</w:t>
      </w:r>
      <w:r w:rsidR="004E488C">
        <w:t xml:space="preserve"> </w:t>
      </w:r>
      <w:r w:rsidR="002574E5">
        <w:t>w Dankowicach, którą</w:t>
      </w:r>
      <w:r w:rsidR="00A67772">
        <w:t xml:space="preserve"> dostarcza wodę do</w:t>
      </w:r>
      <w:r w:rsidR="00252FF3">
        <w:t xml:space="preserve"> pozostałej</w:t>
      </w:r>
      <w:r w:rsidR="00A67772">
        <w:t xml:space="preserve"> części </w:t>
      </w:r>
      <w:r w:rsidR="0052518B">
        <w:t>gminy</w:t>
      </w:r>
      <w:r w:rsidR="004E488C">
        <w:t>,</w:t>
      </w:r>
      <w:r w:rsidR="00E50283">
        <w:t xml:space="preserve"> </w:t>
      </w:r>
      <w:r w:rsidR="004E488C">
        <w:t>tj. do</w:t>
      </w:r>
      <w:r w:rsidR="00E50283">
        <w:t xml:space="preserve"> </w:t>
      </w:r>
      <w:r w:rsidR="000348D3">
        <w:t>Dankowic</w:t>
      </w:r>
      <w:r w:rsidR="0052518B">
        <w:t xml:space="preserve"> i</w:t>
      </w:r>
      <w:r w:rsidR="000348D3">
        <w:t xml:space="preserve"> Star</w:t>
      </w:r>
      <w:r w:rsidR="0052518B">
        <w:t>ej</w:t>
      </w:r>
      <w:r w:rsidR="000348D3">
        <w:t xml:space="preserve"> W</w:t>
      </w:r>
      <w:r w:rsidR="0052518B">
        <w:t>si</w:t>
      </w:r>
      <w:r w:rsidR="000348D3">
        <w:t>.</w:t>
      </w:r>
      <w:r w:rsidR="00A67772">
        <w:t xml:space="preserve"> </w:t>
      </w:r>
    </w:p>
    <w:p w:rsidR="004E488C" w:rsidRPr="00862A7D" w:rsidRDefault="004E488C" w:rsidP="00F07ED4">
      <w:pPr>
        <w:autoSpaceDE w:val="0"/>
        <w:autoSpaceDN w:val="0"/>
        <w:adjustRightInd w:val="0"/>
        <w:spacing w:line="360" w:lineRule="auto"/>
        <w:jc w:val="both"/>
      </w:pPr>
      <w:r w:rsidRPr="00862A7D">
        <w:t xml:space="preserve">Wyniki badań laboratoryjnych wykazały stan jakości </w:t>
      </w:r>
      <w:r>
        <w:t>wody odpowiadający wymogom r</w:t>
      </w:r>
      <w:r w:rsidRPr="00862A7D">
        <w:t>ozporządzenia Ministra Zdrowia z dnia 13 listopada 2015</w:t>
      </w:r>
      <w:r>
        <w:t xml:space="preserve"> </w:t>
      </w:r>
      <w:r w:rsidRPr="00862A7D">
        <w:t>r. w sprawie jakości wody przeznaczonej do spożyc</w:t>
      </w:r>
      <w:r>
        <w:t>ia przez ludzi (Dz. U. z 2015 r.</w:t>
      </w:r>
      <w:r w:rsidRPr="00862A7D">
        <w:t>, poz. 1989)</w:t>
      </w:r>
      <w:r>
        <w:t>.</w:t>
      </w:r>
      <w:r w:rsidRPr="004E488C">
        <w:t xml:space="preserve"> </w:t>
      </w:r>
      <w:r w:rsidRPr="00862A7D">
        <w:t>Na terenie miasta i gminy Wilamowice w żadnej badanej próbce nie wystąpiły przekroczenia wartości dopuszczalnych badanych parametrów.</w:t>
      </w:r>
      <w:r w:rsidR="009B3F8F" w:rsidRPr="009B3F8F">
        <w:t xml:space="preserve"> </w:t>
      </w:r>
      <w:r w:rsidR="009B3F8F" w:rsidRPr="00020B9E">
        <w:t>Z uwagi na dobrą jakość wody na terenie miasta i gminy Wilamowice nie było konieczności</w:t>
      </w:r>
      <w:r w:rsidR="009B3F8F">
        <w:t xml:space="preserve"> </w:t>
      </w:r>
      <w:r w:rsidR="009B3F8F" w:rsidRPr="00020B9E">
        <w:t>prowadzenia postępowań administracyjnych i działań naprawczych</w:t>
      </w:r>
      <w:r w:rsidR="009B3F8F">
        <w:t xml:space="preserve">. </w:t>
      </w:r>
      <w:r w:rsidR="00F07ED4" w:rsidRPr="00842846">
        <w:t xml:space="preserve">Do </w:t>
      </w:r>
      <w:r w:rsidR="00F07ED4">
        <w:t xml:space="preserve">oceny jakości wody wykorzystywano wyniki </w:t>
      </w:r>
      <w:r w:rsidR="00F07ED4" w:rsidRPr="00862A7D">
        <w:t>próbek pobieranych i badanych przez Państwową Inspekcję Sanitarn</w:t>
      </w:r>
      <w:r w:rsidR="00F07ED4">
        <w:t>ą, a także wyniki uzyskane od producentów wody, prowadzących badania</w:t>
      </w:r>
      <w:r w:rsidR="00F07ED4" w:rsidRPr="00862A7D">
        <w:t xml:space="preserve"> w ramach kontroli wewnętrznej.</w:t>
      </w:r>
      <w:r w:rsidR="00F07ED4">
        <w:t xml:space="preserve">  </w:t>
      </w:r>
    </w:p>
    <w:p w:rsidR="009B3F8F" w:rsidRPr="0005315B" w:rsidRDefault="008B059D" w:rsidP="009B3F8F">
      <w:pPr>
        <w:spacing w:line="360" w:lineRule="auto"/>
        <w:jc w:val="both"/>
        <w:rPr>
          <w:b/>
        </w:rPr>
      </w:pPr>
      <w:r>
        <w:rPr>
          <w:b/>
        </w:rPr>
        <w:t xml:space="preserve">PPIS w Bielsku Białej </w:t>
      </w:r>
      <w:r w:rsidR="009B3F8F" w:rsidRPr="00C15E04">
        <w:rPr>
          <w:b/>
        </w:rPr>
        <w:t xml:space="preserve">stwierdza, że </w:t>
      </w:r>
      <w:r w:rsidR="009B3F8F">
        <w:rPr>
          <w:b/>
        </w:rPr>
        <w:t>jakość wody</w:t>
      </w:r>
      <w:r w:rsidR="009B3F8F" w:rsidRPr="00C15E04">
        <w:rPr>
          <w:b/>
        </w:rPr>
        <w:t xml:space="preserve"> na terenie gminy </w:t>
      </w:r>
      <w:r w:rsidR="009B3F8F">
        <w:rPr>
          <w:b/>
        </w:rPr>
        <w:t xml:space="preserve">Wilamowice odpowiada </w:t>
      </w:r>
      <w:r w:rsidR="009B3F8F" w:rsidRPr="00C15E04">
        <w:rPr>
          <w:b/>
        </w:rPr>
        <w:t xml:space="preserve">warunkom </w:t>
      </w:r>
      <w:r w:rsidR="009B3F8F">
        <w:rPr>
          <w:b/>
        </w:rPr>
        <w:t>r</w:t>
      </w:r>
      <w:r w:rsidR="009B3F8F" w:rsidRPr="00107D8A">
        <w:rPr>
          <w:b/>
        </w:rPr>
        <w:t>ozporządzenia Ministra Zdrowia z dnia 13 listopada 2015</w:t>
      </w:r>
      <w:r w:rsidR="009B3F8F">
        <w:rPr>
          <w:b/>
        </w:rPr>
        <w:t xml:space="preserve"> </w:t>
      </w:r>
      <w:r w:rsidR="009B3F8F" w:rsidRPr="00107D8A">
        <w:rPr>
          <w:b/>
        </w:rPr>
        <w:t>r. w sprawie jakości wody przeznaczonej do spożycia przez ludzi (Dz. U. z 2015</w:t>
      </w:r>
      <w:r w:rsidR="009B3F8F">
        <w:rPr>
          <w:b/>
        </w:rPr>
        <w:t xml:space="preserve"> r.</w:t>
      </w:r>
      <w:r w:rsidR="009B3F8F" w:rsidRPr="00107D8A">
        <w:rPr>
          <w:b/>
        </w:rPr>
        <w:t>, poz. 1989)</w:t>
      </w:r>
      <w:r w:rsidR="009B3F8F">
        <w:rPr>
          <w:b/>
        </w:rPr>
        <w:t>.</w:t>
      </w:r>
    </w:p>
    <w:p w:rsidR="00E84E39" w:rsidRDefault="00E84E39" w:rsidP="009B3F8F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5F0330" w:rsidRDefault="005F0330" w:rsidP="00193524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9469A9">
        <w:rPr>
          <w:b/>
          <w:bCs/>
          <w:u w:val="single"/>
        </w:rPr>
        <w:lastRenderedPageBreak/>
        <w:t>GMINA WILKOWICE</w:t>
      </w:r>
    </w:p>
    <w:p w:rsidR="00DB1343" w:rsidRDefault="00DB1343" w:rsidP="00C6380D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DB1343" w:rsidRDefault="00DB1343" w:rsidP="00C638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>
        <w:rPr>
          <w:i/>
        </w:rPr>
        <w:t xml:space="preserve">Liczba ludności zaopatrywanej w wodę </w:t>
      </w:r>
      <w:r w:rsidR="009B3F8F" w:rsidRPr="007B35EF">
        <w:rPr>
          <w:i/>
        </w:rPr>
        <w:t>–</w:t>
      </w:r>
      <w:r w:rsidR="009B3F8F">
        <w:rPr>
          <w:i/>
        </w:rPr>
        <w:t xml:space="preserve"> </w:t>
      </w:r>
      <w:r w:rsidR="00A37681">
        <w:rPr>
          <w:i/>
        </w:rPr>
        <w:t xml:space="preserve">ok. </w:t>
      </w:r>
      <w:r>
        <w:rPr>
          <w:b/>
          <w:i/>
        </w:rPr>
        <w:t>1</w:t>
      </w:r>
      <w:r w:rsidR="009B3F8F">
        <w:rPr>
          <w:b/>
          <w:i/>
        </w:rPr>
        <w:t>21</w:t>
      </w:r>
      <w:r w:rsidR="00D02204">
        <w:rPr>
          <w:b/>
          <w:i/>
        </w:rPr>
        <w:t>00</w:t>
      </w:r>
    </w:p>
    <w:p w:rsidR="00CF2AE1" w:rsidRPr="00AF20B3" w:rsidRDefault="00DB1343" w:rsidP="00CF2A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AF20B3">
        <w:rPr>
          <w:i/>
        </w:rPr>
        <w:t>Zaopatrzenie w w</w:t>
      </w:r>
      <w:r w:rsidR="009B3F8F">
        <w:rPr>
          <w:i/>
        </w:rPr>
        <w:t>odę – ilość rozprowadzanej wody</w:t>
      </w:r>
      <w:r w:rsidRPr="00AF20B3">
        <w:rPr>
          <w:i/>
        </w:rPr>
        <w:t xml:space="preserve"> </w:t>
      </w:r>
      <w:r w:rsidR="00CF2AE1" w:rsidRPr="00AF20B3">
        <w:rPr>
          <w:i/>
        </w:rPr>
        <w:t>ok.</w:t>
      </w:r>
      <w:r w:rsidRPr="00AF20B3">
        <w:rPr>
          <w:i/>
        </w:rPr>
        <w:t xml:space="preserve"> </w:t>
      </w:r>
      <w:r w:rsidR="009B3F8F">
        <w:rPr>
          <w:b/>
          <w:i/>
        </w:rPr>
        <w:t>1</w:t>
      </w:r>
      <w:r w:rsidR="00A64CBF" w:rsidRPr="00AF20B3">
        <w:rPr>
          <w:b/>
          <w:i/>
        </w:rPr>
        <w:t>4</w:t>
      </w:r>
      <w:r w:rsidR="009B3F8F">
        <w:rPr>
          <w:b/>
          <w:i/>
        </w:rPr>
        <w:t>60</w:t>
      </w:r>
      <w:r w:rsidRPr="00AF20B3">
        <w:rPr>
          <w:b/>
          <w:i/>
        </w:rPr>
        <w:t xml:space="preserve"> </w:t>
      </w:r>
      <w:r w:rsidRPr="00AF20B3">
        <w:rPr>
          <w:i/>
        </w:rPr>
        <w:t>m</w:t>
      </w:r>
      <w:r w:rsidRPr="00AF20B3">
        <w:rPr>
          <w:i/>
          <w:vertAlign w:val="superscript"/>
        </w:rPr>
        <w:t>3</w:t>
      </w:r>
      <w:r w:rsidR="009B3F8F">
        <w:rPr>
          <w:i/>
        </w:rPr>
        <w:t>/d</w:t>
      </w:r>
      <w:r w:rsidRPr="00AF20B3">
        <w:rPr>
          <w:i/>
        </w:rPr>
        <w:t xml:space="preserve"> </w:t>
      </w:r>
    </w:p>
    <w:p w:rsidR="00DB1343" w:rsidRPr="00AF20B3" w:rsidRDefault="00CF2AE1" w:rsidP="00C638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AF20B3">
        <w:rPr>
          <w:i/>
        </w:rPr>
        <w:t>Producenci i dystrybutorzy wody:</w:t>
      </w:r>
    </w:p>
    <w:p w:rsidR="00DB1343" w:rsidRPr="00AF20B3" w:rsidRDefault="00DB1343" w:rsidP="00C6380D">
      <w:p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AF20B3">
        <w:rPr>
          <w:i/>
        </w:rPr>
        <w:t>-  Spółk</w:t>
      </w:r>
      <w:r w:rsidR="000943C8" w:rsidRPr="00AF20B3">
        <w:rPr>
          <w:i/>
        </w:rPr>
        <w:t>a</w:t>
      </w:r>
      <w:r w:rsidRPr="00AF20B3">
        <w:rPr>
          <w:i/>
        </w:rPr>
        <w:t xml:space="preserve"> Wodoc</w:t>
      </w:r>
      <w:r w:rsidR="008440F6" w:rsidRPr="00AF20B3">
        <w:rPr>
          <w:i/>
        </w:rPr>
        <w:t>iągow</w:t>
      </w:r>
      <w:r w:rsidR="000943C8" w:rsidRPr="00AF20B3">
        <w:rPr>
          <w:i/>
        </w:rPr>
        <w:t>a</w:t>
      </w:r>
      <w:r w:rsidR="008440F6" w:rsidRPr="00AF20B3">
        <w:rPr>
          <w:i/>
        </w:rPr>
        <w:t xml:space="preserve"> Bystra (</w:t>
      </w:r>
      <w:r w:rsidR="00951B3A">
        <w:rPr>
          <w:i/>
        </w:rPr>
        <w:t xml:space="preserve">wodociąg </w:t>
      </w:r>
      <w:r w:rsidR="008440F6" w:rsidRPr="00AF20B3">
        <w:rPr>
          <w:i/>
        </w:rPr>
        <w:t xml:space="preserve"> Bystra) – </w:t>
      </w:r>
      <w:r w:rsidR="000943C8" w:rsidRPr="00AF20B3">
        <w:rPr>
          <w:i/>
        </w:rPr>
        <w:t xml:space="preserve">produkcja </w:t>
      </w:r>
      <w:r w:rsidR="008440F6" w:rsidRPr="00AF20B3">
        <w:rPr>
          <w:i/>
        </w:rPr>
        <w:t>ok</w:t>
      </w:r>
      <w:r w:rsidRPr="00AF20B3">
        <w:rPr>
          <w:i/>
        </w:rPr>
        <w:t xml:space="preserve">. </w:t>
      </w:r>
      <w:r w:rsidR="003B5DE6" w:rsidRPr="00AF20B3">
        <w:rPr>
          <w:b/>
          <w:i/>
        </w:rPr>
        <w:t>5</w:t>
      </w:r>
      <w:r w:rsidR="009B3F8F">
        <w:rPr>
          <w:b/>
          <w:i/>
        </w:rPr>
        <w:t>5</w:t>
      </w:r>
      <w:r w:rsidR="00E50283" w:rsidRPr="00AF20B3">
        <w:rPr>
          <w:b/>
          <w:i/>
        </w:rPr>
        <w:t>0</w:t>
      </w:r>
      <w:r w:rsidR="000943C8" w:rsidRPr="00AF20B3">
        <w:rPr>
          <w:i/>
        </w:rPr>
        <w:t xml:space="preserve"> m</w:t>
      </w:r>
      <w:r w:rsidR="000943C8" w:rsidRPr="00AF20B3">
        <w:rPr>
          <w:i/>
          <w:vertAlign w:val="superscript"/>
        </w:rPr>
        <w:t>3</w:t>
      </w:r>
      <w:r w:rsidR="000943C8" w:rsidRPr="00AF20B3">
        <w:rPr>
          <w:i/>
        </w:rPr>
        <w:t>/d</w:t>
      </w:r>
      <w:r w:rsidRPr="009B3F8F">
        <w:rPr>
          <w:i/>
        </w:rPr>
        <w:t>,</w:t>
      </w:r>
      <w:r w:rsidR="00F23841" w:rsidRPr="00AF20B3">
        <w:rPr>
          <w:b/>
          <w:i/>
        </w:rPr>
        <w:t xml:space="preserve"> </w:t>
      </w:r>
      <w:r w:rsidR="009B3F8F">
        <w:rPr>
          <w:i/>
        </w:rPr>
        <w:t xml:space="preserve">ludność zaopatrywana </w:t>
      </w:r>
      <w:r w:rsidR="00F23841" w:rsidRPr="00AF20B3">
        <w:rPr>
          <w:i/>
        </w:rPr>
        <w:t>ok.</w:t>
      </w:r>
      <w:r w:rsidR="009B3F8F">
        <w:rPr>
          <w:i/>
        </w:rPr>
        <w:t xml:space="preserve"> </w:t>
      </w:r>
      <w:r w:rsidR="00A64CBF" w:rsidRPr="009876A1">
        <w:rPr>
          <w:b/>
          <w:i/>
        </w:rPr>
        <w:t>4000</w:t>
      </w:r>
    </w:p>
    <w:p w:rsidR="00DB1343" w:rsidRPr="009876A1" w:rsidRDefault="00DB1343" w:rsidP="00C6380D">
      <w:p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b/>
          <w:i/>
        </w:rPr>
      </w:pPr>
      <w:r w:rsidRPr="00AF20B3">
        <w:rPr>
          <w:i/>
        </w:rPr>
        <w:t>-  Spółk</w:t>
      </w:r>
      <w:r w:rsidR="000943C8" w:rsidRPr="00AF20B3">
        <w:rPr>
          <w:i/>
        </w:rPr>
        <w:t>a</w:t>
      </w:r>
      <w:r w:rsidRPr="00AF20B3">
        <w:rPr>
          <w:i/>
        </w:rPr>
        <w:t xml:space="preserve"> Wodoc</w:t>
      </w:r>
      <w:r w:rsidR="008440F6" w:rsidRPr="00AF20B3">
        <w:rPr>
          <w:i/>
        </w:rPr>
        <w:t>iągow</w:t>
      </w:r>
      <w:r w:rsidR="000943C8" w:rsidRPr="00AF20B3">
        <w:rPr>
          <w:i/>
        </w:rPr>
        <w:t>a</w:t>
      </w:r>
      <w:r w:rsidR="008440F6" w:rsidRPr="00AF20B3">
        <w:rPr>
          <w:i/>
        </w:rPr>
        <w:t xml:space="preserve"> Meszna (</w:t>
      </w:r>
      <w:r w:rsidR="00951B3A">
        <w:rPr>
          <w:i/>
        </w:rPr>
        <w:t>wodociąg</w:t>
      </w:r>
      <w:r w:rsidR="008440F6" w:rsidRPr="00AF20B3">
        <w:rPr>
          <w:i/>
        </w:rPr>
        <w:t xml:space="preserve"> Meszna) – </w:t>
      </w:r>
      <w:r w:rsidR="000943C8" w:rsidRPr="00AF20B3">
        <w:rPr>
          <w:i/>
        </w:rPr>
        <w:t xml:space="preserve">produkcja </w:t>
      </w:r>
      <w:r w:rsidR="008440F6" w:rsidRPr="00AF20B3">
        <w:rPr>
          <w:i/>
        </w:rPr>
        <w:t>ok</w:t>
      </w:r>
      <w:r w:rsidRPr="00AF20B3">
        <w:rPr>
          <w:i/>
        </w:rPr>
        <w:t xml:space="preserve">. </w:t>
      </w:r>
      <w:r w:rsidRPr="00AF20B3">
        <w:rPr>
          <w:b/>
          <w:i/>
        </w:rPr>
        <w:t>1</w:t>
      </w:r>
      <w:r w:rsidR="009B3F8F">
        <w:rPr>
          <w:b/>
          <w:i/>
        </w:rPr>
        <w:t>5</w:t>
      </w:r>
      <w:r w:rsidR="00AF20B3" w:rsidRPr="00AF20B3">
        <w:rPr>
          <w:b/>
          <w:i/>
        </w:rPr>
        <w:t>0</w:t>
      </w:r>
      <w:r w:rsidR="000943C8" w:rsidRPr="00AF20B3">
        <w:rPr>
          <w:i/>
        </w:rPr>
        <w:t xml:space="preserve"> m</w:t>
      </w:r>
      <w:r w:rsidR="000943C8" w:rsidRPr="00AF20B3">
        <w:rPr>
          <w:i/>
          <w:vertAlign w:val="superscript"/>
        </w:rPr>
        <w:t>3</w:t>
      </w:r>
      <w:r w:rsidR="000943C8" w:rsidRPr="00AF20B3">
        <w:rPr>
          <w:i/>
        </w:rPr>
        <w:t>/d</w:t>
      </w:r>
      <w:r w:rsidRPr="00AF20B3">
        <w:rPr>
          <w:i/>
        </w:rPr>
        <w:t>,</w:t>
      </w:r>
      <w:r w:rsidR="009B3F8F">
        <w:rPr>
          <w:i/>
        </w:rPr>
        <w:t xml:space="preserve"> ludność zaopatrywana </w:t>
      </w:r>
      <w:r w:rsidR="00F23841" w:rsidRPr="00AF20B3">
        <w:rPr>
          <w:i/>
        </w:rPr>
        <w:t>ok.</w:t>
      </w:r>
      <w:r w:rsidR="009B3F8F">
        <w:rPr>
          <w:i/>
        </w:rPr>
        <w:t xml:space="preserve"> </w:t>
      </w:r>
      <w:r w:rsidR="009B3F8F">
        <w:rPr>
          <w:b/>
          <w:i/>
        </w:rPr>
        <w:t>20</w:t>
      </w:r>
      <w:r w:rsidR="00A64CBF" w:rsidRPr="009876A1">
        <w:rPr>
          <w:b/>
          <w:i/>
        </w:rPr>
        <w:t>00</w:t>
      </w:r>
    </w:p>
    <w:p w:rsidR="00DB1343" w:rsidRPr="00AF20B3" w:rsidRDefault="00DB1343" w:rsidP="00C6380D">
      <w:p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AF20B3">
        <w:rPr>
          <w:i/>
        </w:rPr>
        <w:t>-  Spółk</w:t>
      </w:r>
      <w:r w:rsidR="000943C8" w:rsidRPr="00AF20B3">
        <w:rPr>
          <w:i/>
        </w:rPr>
        <w:t>a</w:t>
      </w:r>
      <w:r w:rsidRPr="00AF20B3">
        <w:rPr>
          <w:i/>
        </w:rPr>
        <w:t xml:space="preserve"> Wodociągow</w:t>
      </w:r>
      <w:r w:rsidR="000943C8" w:rsidRPr="00AF20B3">
        <w:rPr>
          <w:i/>
        </w:rPr>
        <w:t>a</w:t>
      </w:r>
      <w:r w:rsidRPr="00AF20B3">
        <w:rPr>
          <w:i/>
        </w:rPr>
        <w:t xml:space="preserve"> Wil</w:t>
      </w:r>
      <w:r w:rsidR="008440F6" w:rsidRPr="00AF20B3">
        <w:rPr>
          <w:i/>
        </w:rPr>
        <w:t>kowice (</w:t>
      </w:r>
      <w:r w:rsidR="00951B3A">
        <w:rPr>
          <w:i/>
        </w:rPr>
        <w:t>wodociąg</w:t>
      </w:r>
      <w:r w:rsidR="008440F6" w:rsidRPr="00AF20B3">
        <w:rPr>
          <w:i/>
        </w:rPr>
        <w:t xml:space="preserve"> Wilkowice) – </w:t>
      </w:r>
      <w:r w:rsidR="000943C8" w:rsidRPr="00AF20B3">
        <w:rPr>
          <w:i/>
        </w:rPr>
        <w:t xml:space="preserve">produkcja </w:t>
      </w:r>
      <w:r w:rsidR="008440F6" w:rsidRPr="00AF20B3">
        <w:rPr>
          <w:i/>
        </w:rPr>
        <w:t>ok</w:t>
      </w:r>
      <w:r w:rsidRPr="00AF20B3">
        <w:rPr>
          <w:i/>
        </w:rPr>
        <w:t xml:space="preserve">. </w:t>
      </w:r>
      <w:r w:rsidR="007F5985" w:rsidRPr="00AF20B3">
        <w:rPr>
          <w:b/>
          <w:i/>
        </w:rPr>
        <w:t>700</w:t>
      </w:r>
      <w:r w:rsidR="000943C8" w:rsidRPr="00AF20B3">
        <w:rPr>
          <w:i/>
        </w:rPr>
        <w:t xml:space="preserve"> m</w:t>
      </w:r>
      <w:r w:rsidR="000943C8" w:rsidRPr="00AF20B3">
        <w:rPr>
          <w:i/>
          <w:vertAlign w:val="superscript"/>
        </w:rPr>
        <w:t>3</w:t>
      </w:r>
      <w:r w:rsidR="000943C8" w:rsidRPr="00AF20B3">
        <w:rPr>
          <w:i/>
        </w:rPr>
        <w:t>/d</w:t>
      </w:r>
      <w:r w:rsidR="007F5985" w:rsidRPr="00AF20B3">
        <w:rPr>
          <w:i/>
        </w:rPr>
        <w:t>,</w:t>
      </w:r>
      <w:r w:rsidR="009B3F8F">
        <w:rPr>
          <w:i/>
        </w:rPr>
        <w:t xml:space="preserve"> </w:t>
      </w:r>
      <w:r w:rsidR="00F23841" w:rsidRPr="00AF20B3">
        <w:rPr>
          <w:i/>
        </w:rPr>
        <w:t>ludnoś</w:t>
      </w:r>
      <w:r w:rsidR="004342E3" w:rsidRPr="00AF20B3">
        <w:rPr>
          <w:i/>
        </w:rPr>
        <w:t>ć</w:t>
      </w:r>
      <w:r w:rsidR="009B3F8F">
        <w:rPr>
          <w:i/>
        </w:rPr>
        <w:t xml:space="preserve"> zaopatrywana</w:t>
      </w:r>
      <w:r w:rsidR="00F23841" w:rsidRPr="00AF20B3">
        <w:rPr>
          <w:i/>
        </w:rPr>
        <w:t xml:space="preserve"> ok.</w:t>
      </w:r>
      <w:r w:rsidR="009B3F8F">
        <w:rPr>
          <w:i/>
        </w:rPr>
        <w:t xml:space="preserve"> </w:t>
      </w:r>
      <w:r w:rsidR="009B3F8F">
        <w:rPr>
          <w:b/>
          <w:i/>
        </w:rPr>
        <w:t>60</w:t>
      </w:r>
      <w:r w:rsidR="00F23841" w:rsidRPr="009876A1">
        <w:rPr>
          <w:b/>
          <w:i/>
        </w:rPr>
        <w:t>00</w:t>
      </w:r>
    </w:p>
    <w:p w:rsidR="007F5985" w:rsidRDefault="007F5985" w:rsidP="00C6380D">
      <w:p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b/>
          <w:i/>
        </w:rPr>
      </w:pPr>
      <w:r w:rsidRPr="00AF20B3">
        <w:rPr>
          <w:i/>
        </w:rPr>
        <w:t>-  Aqua S.A. Bielsko-Biała (</w:t>
      </w:r>
      <w:r w:rsidR="00951B3A">
        <w:rPr>
          <w:i/>
        </w:rPr>
        <w:t>wodociąg</w:t>
      </w:r>
      <w:r w:rsidRPr="00AF20B3">
        <w:rPr>
          <w:i/>
        </w:rPr>
        <w:t xml:space="preserve"> Kobiernice </w:t>
      </w:r>
      <w:r w:rsidR="008440F6" w:rsidRPr="00AF20B3">
        <w:rPr>
          <w:i/>
        </w:rPr>
        <w:t xml:space="preserve">Aqua S.A. Bielsko-Biała) – </w:t>
      </w:r>
      <w:r w:rsidR="000943C8" w:rsidRPr="00AF20B3">
        <w:rPr>
          <w:i/>
        </w:rPr>
        <w:t>dystrybucja      o</w:t>
      </w:r>
      <w:r w:rsidR="008440F6" w:rsidRPr="00AF20B3">
        <w:rPr>
          <w:i/>
        </w:rPr>
        <w:t>k</w:t>
      </w:r>
      <w:r w:rsidRPr="00AF20B3">
        <w:rPr>
          <w:b/>
          <w:i/>
        </w:rPr>
        <w:t xml:space="preserve">. </w:t>
      </w:r>
      <w:r w:rsidR="009B3F8F">
        <w:rPr>
          <w:b/>
          <w:i/>
        </w:rPr>
        <w:t>60</w:t>
      </w:r>
      <w:r w:rsidR="000943C8" w:rsidRPr="00AF20B3">
        <w:rPr>
          <w:i/>
        </w:rPr>
        <w:t xml:space="preserve"> m</w:t>
      </w:r>
      <w:r w:rsidR="000943C8" w:rsidRPr="00AF20B3">
        <w:rPr>
          <w:i/>
          <w:vertAlign w:val="superscript"/>
        </w:rPr>
        <w:t>3</w:t>
      </w:r>
      <w:r w:rsidR="000943C8" w:rsidRPr="00AF20B3">
        <w:rPr>
          <w:i/>
        </w:rPr>
        <w:t>/d</w:t>
      </w:r>
      <w:r w:rsidR="009B3F8F" w:rsidRPr="009B3F8F">
        <w:rPr>
          <w:i/>
        </w:rPr>
        <w:t>,</w:t>
      </w:r>
      <w:r w:rsidRPr="00AF20B3">
        <w:rPr>
          <w:i/>
        </w:rPr>
        <w:t xml:space="preserve"> </w:t>
      </w:r>
      <w:r w:rsidR="009B3F8F" w:rsidRPr="00AF20B3">
        <w:rPr>
          <w:i/>
        </w:rPr>
        <w:t>ludność</w:t>
      </w:r>
      <w:r w:rsidR="009B3F8F">
        <w:rPr>
          <w:i/>
        </w:rPr>
        <w:t xml:space="preserve"> zaopatrywana</w:t>
      </w:r>
      <w:r w:rsidR="009B3F8F" w:rsidRPr="00AF20B3">
        <w:rPr>
          <w:i/>
        </w:rPr>
        <w:t xml:space="preserve"> </w:t>
      </w:r>
      <w:r w:rsidR="00F23841" w:rsidRPr="00AF20B3">
        <w:rPr>
          <w:i/>
        </w:rPr>
        <w:t>ok.</w:t>
      </w:r>
      <w:r w:rsidR="00F23841" w:rsidRPr="009876A1">
        <w:rPr>
          <w:b/>
          <w:i/>
        </w:rPr>
        <w:t>100</w:t>
      </w:r>
    </w:p>
    <w:p w:rsidR="009B3F8F" w:rsidRDefault="009B3F8F" w:rsidP="00013B5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DB1343" w:rsidRDefault="00B80C6A" w:rsidP="00013B55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89122D">
        <w:t>Zbiorowe zaopatrzenie</w:t>
      </w:r>
      <w:r w:rsidRPr="0089122D">
        <w:rPr>
          <w:i/>
        </w:rPr>
        <w:t xml:space="preserve"> </w:t>
      </w:r>
      <w:r w:rsidRPr="0089122D">
        <w:t>w wodę</w:t>
      </w:r>
      <w:r w:rsidRPr="0089122D">
        <w:rPr>
          <w:i/>
        </w:rPr>
        <w:t xml:space="preserve"> </w:t>
      </w:r>
      <w:r w:rsidRPr="0089122D">
        <w:t>na terenie gminy Wilkowice realizowane j</w:t>
      </w:r>
      <w:r w:rsidR="009B3F8F">
        <w:t xml:space="preserve">est przez 3 spółki wodociągowe. </w:t>
      </w:r>
      <w:r w:rsidRPr="0089122D">
        <w:t>W</w:t>
      </w:r>
      <w:r w:rsidR="00354753" w:rsidRPr="0089122D">
        <w:t>odociąg należący do</w:t>
      </w:r>
      <w:r w:rsidR="00354753" w:rsidRPr="0089122D">
        <w:rPr>
          <w:i/>
        </w:rPr>
        <w:t xml:space="preserve"> </w:t>
      </w:r>
      <w:r w:rsidR="00F16219">
        <w:t>Spółki</w:t>
      </w:r>
      <w:r w:rsidR="009B3F8F">
        <w:t xml:space="preserve"> Wodociągowej w Bystrej</w:t>
      </w:r>
      <w:r w:rsidR="00354753" w:rsidRPr="0089122D">
        <w:t xml:space="preserve"> zaopatruje w wodę mieszkańców wsi Bystra</w:t>
      </w:r>
      <w:r w:rsidRPr="0089122D">
        <w:t>,</w:t>
      </w:r>
      <w:r w:rsidR="00354753" w:rsidRPr="0089122D">
        <w:t xml:space="preserve"> </w:t>
      </w:r>
      <w:r w:rsidRPr="0089122D">
        <w:t>w</w:t>
      </w:r>
      <w:r w:rsidR="00354753" w:rsidRPr="0089122D">
        <w:t>odociąg  należący do Spółki Wodociągowej</w:t>
      </w:r>
      <w:r w:rsidR="009B3F8F">
        <w:t xml:space="preserve"> </w:t>
      </w:r>
      <w:r w:rsidR="00354753" w:rsidRPr="0089122D">
        <w:t xml:space="preserve">w Mesznej </w:t>
      </w:r>
      <w:r w:rsidRPr="0089122D">
        <w:t>dostarcza</w:t>
      </w:r>
      <w:r w:rsidR="00354753" w:rsidRPr="0089122D">
        <w:t xml:space="preserve"> </w:t>
      </w:r>
      <w:r w:rsidRPr="0089122D">
        <w:t xml:space="preserve">wodę dla </w:t>
      </w:r>
      <w:r w:rsidR="009B3F8F">
        <w:t>mieszkańców</w:t>
      </w:r>
      <w:r w:rsidR="00354753" w:rsidRPr="0089122D">
        <w:t xml:space="preserve"> wsi Meszna</w:t>
      </w:r>
      <w:r w:rsidRPr="0089122D">
        <w:t>,</w:t>
      </w:r>
      <w:r w:rsidR="009C4CE5" w:rsidRPr="0089122D">
        <w:t xml:space="preserve"> a</w:t>
      </w:r>
      <w:r w:rsidR="00BA2A09" w:rsidRPr="0089122D">
        <w:rPr>
          <w:i/>
        </w:rPr>
        <w:t xml:space="preserve"> </w:t>
      </w:r>
      <w:r w:rsidR="00BA2A09" w:rsidRPr="0089122D">
        <w:t xml:space="preserve">Spółka Wodociągowa Wilkowice jest właścicielem wodociągu </w:t>
      </w:r>
      <w:r w:rsidR="009C4CE5" w:rsidRPr="0089122D">
        <w:t>doprowadzającego</w:t>
      </w:r>
      <w:r w:rsidR="00BA2A09" w:rsidRPr="0089122D">
        <w:t xml:space="preserve"> wodę </w:t>
      </w:r>
      <w:r w:rsidR="009C4CE5" w:rsidRPr="0089122D">
        <w:t xml:space="preserve">do </w:t>
      </w:r>
      <w:r w:rsidR="00BA2A09" w:rsidRPr="0089122D">
        <w:t>mieszkańców wsi Wilkowice</w:t>
      </w:r>
      <w:r w:rsidR="009C4CE5" w:rsidRPr="0089122D">
        <w:t>. Wszystkie 3 spółki posiadają ujęci</w:t>
      </w:r>
      <w:r w:rsidR="00EF426A">
        <w:t>a oparte na wodach powierzchniowych</w:t>
      </w:r>
      <w:r w:rsidR="009C4CE5" w:rsidRPr="0089122D">
        <w:t>.</w:t>
      </w:r>
      <w:r w:rsidR="00BA2A09" w:rsidRPr="0089122D">
        <w:t xml:space="preserve"> </w:t>
      </w:r>
    </w:p>
    <w:p w:rsidR="00BA2A09" w:rsidRPr="0089122D" w:rsidRDefault="00BA2A09" w:rsidP="00013B55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89122D">
        <w:t xml:space="preserve">Niewielka część wsi Wilkowice zaopatrywana jest przez przedsiębiorstwo Aqua S.A.  </w:t>
      </w:r>
    </w:p>
    <w:p w:rsidR="00F07ED4" w:rsidRDefault="009B3F8F" w:rsidP="00225EC6">
      <w:pPr>
        <w:autoSpaceDE w:val="0"/>
        <w:autoSpaceDN w:val="0"/>
        <w:adjustRightInd w:val="0"/>
        <w:spacing w:line="360" w:lineRule="auto"/>
        <w:jc w:val="both"/>
      </w:pPr>
      <w:r w:rsidRPr="00862A7D">
        <w:t>Wyniki badań laboratoryjnych</w:t>
      </w:r>
      <w:r>
        <w:t>, za wyjątkiem próbek pobranych na terenie Sołectwa Bystra,</w:t>
      </w:r>
      <w:r w:rsidRPr="00862A7D">
        <w:t xml:space="preserve"> wykazały stan</w:t>
      </w:r>
      <w:r>
        <w:t xml:space="preserve"> jakości odpowiadający wymogom r</w:t>
      </w:r>
      <w:r w:rsidRPr="00862A7D">
        <w:t>ozporządzenia Ministra Zdrowia z dnia 13 listopada 2015</w:t>
      </w:r>
      <w:r>
        <w:t xml:space="preserve"> </w:t>
      </w:r>
      <w:r w:rsidRPr="00862A7D">
        <w:t>r. w sprawie jakości wody przeznaczonej do spożycia</w:t>
      </w:r>
      <w:r>
        <w:t xml:space="preserve"> przez ludzi (Dz. U. z 2015 r., </w:t>
      </w:r>
      <w:r w:rsidRPr="00862A7D">
        <w:t>poz. 1989)</w:t>
      </w:r>
      <w:r>
        <w:t xml:space="preserve">. </w:t>
      </w:r>
      <w:r w:rsidR="00F07ED4" w:rsidRPr="00842846">
        <w:t xml:space="preserve">Do </w:t>
      </w:r>
      <w:r w:rsidR="00F07ED4">
        <w:t xml:space="preserve">oceny jakości wody wykorzystywano wyniki </w:t>
      </w:r>
      <w:r w:rsidR="00F07ED4" w:rsidRPr="00862A7D">
        <w:t>próbek pobieranych i badanych przez Państwową Inspekcję Sanitarn</w:t>
      </w:r>
      <w:r w:rsidR="00F07ED4">
        <w:t>ą, a także wyniki uzyskane od producentów wody, prowadzących badania</w:t>
      </w:r>
      <w:r w:rsidR="00F07ED4" w:rsidRPr="00862A7D">
        <w:t xml:space="preserve"> w ramach kontroli wewnętrznej.</w:t>
      </w:r>
      <w:r w:rsidR="00F07ED4">
        <w:t xml:space="preserve">  </w:t>
      </w:r>
    </w:p>
    <w:p w:rsidR="005F0330" w:rsidRDefault="00225EC6" w:rsidP="00225EC6">
      <w:pPr>
        <w:autoSpaceDE w:val="0"/>
        <w:autoSpaceDN w:val="0"/>
        <w:adjustRightInd w:val="0"/>
        <w:spacing w:line="360" w:lineRule="auto"/>
        <w:jc w:val="both"/>
      </w:pPr>
      <w:r w:rsidRPr="00C700E8">
        <w:t>W próbkach wody przeznaczonej do spożycia</w:t>
      </w:r>
      <w:r>
        <w:t>, produkowanej przez Spółkę Wodociągowa w Bystrej, pobranych w dniu 12.10.2016</w:t>
      </w:r>
      <w:r w:rsidR="00F07ED4">
        <w:t xml:space="preserve"> </w:t>
      </w:r>
      <w:r>
        <w:t xml:space="preserve">r. w ramach nadzoru bieżącego, prowadzonego przez Państwowego Powiatowego Inspektora Sanitarnego w Bielsku- Białej, stwierdzono obecność bakterii grupy coli oraz Escherichia coli. Przekroczenie parametrów skutkowało wydaniem decyzji z klauzulą natychmiastowej wykonalności o zakazie produkcji wody oraz wprowadzaniu jej do sieci wodociągowej. Zarządca spółki prowadził intensywne działania naprawcze, które doprowadziły do zlikwidowania zanieczyszczenia mikrobiologicznego. W </w:t>
      </w:r>
      <w:r>
        <w:lastRenderedPageBreak/>
        <w:t xml:space="preserve">dniu 15.10.2016 r. została wydana decyzja uchylająca zakaz produkcji wody oraz wprowadzania jej do sieci. Jednak mając na uwadze bezpieczeństwo zdrowotne mieszkańców Bystrej, Państwowy Powiatowy Inspektor Sanitarny w Bielsku-Białej w dalszym ciągu prowadził wzmożony nadzór nad jakością wody na terenie sołectwa.  </w:t>
      </w:r>
    </w:p>
    <w:p w:rsidR="00703340" w:rsidRPr="005F0330" w:rsidRDefault="00402523" w:rsidP="00074461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PPIS w Bielsku Białej</w:t>
      </w:r>
      <w:r w:rsidR="00225EC6">
        <w:rPr>
          <w:b/>
        </w:rPr>
        <w:t>,</w:t>
      </w:r>
      <w:r>
        <w:rPr>
          <w:b/>
        </w:rPr>
        <w:t xml:space="preserve"> </w:t>
      </w:r>
      <w:r w:rsidR="00225EC6">
        <w:rPr>
          <w:b/>
        </w:rPr>
        <w:t>po analizie sprawozdań z badań wody wykonanych przez organy Państwowej Inspekcji Sanitarnej,</w:t>
      </w:r>
      <w:r w:rsidR="00225EC6" w:rsidRPr="00225EC6">
        <w:rPr>
          <w:b/>
        </w:rPr>
        <w:t xml:space="preserve"> </w:t>
      </w:r>
      <w:r w:rsidR="00225EC6">
        <w:rPr>
          <w:b/>
        </w:rPr>
        <w:t>przedsiębiorstwa wodociągowe oraz podmioty prowadzące działalność handlową w 2016</w:t>
      </w:r>
      <w:r w:rsidR="00225EC6" w:rsidRPr="00225EC6">
        <w:rPr>
          <w:b/>
        </w:rPr>
        <w:t xml:space="preserve"> </w:t>
      </w:r>
      <w:r w:rsidR="00225EC6">
        <w:rPr>
          <w:b/>
        </w:rPr>
        <w:t>roku, stwierdza przydatność wody do spożycia przez ludzi na terenie gminy Wilkowice,</w:t>
      </w:r>
      <w:r w:rsidR="00225EC6" w:rsidRPr="00225EC6">
        <w:rPr>
          <w:b/>
        </w:rPr>
        <w:t xml:space="preserve"> </w:t>
      </w:r>
      <w:r w:rsidR="00225EC6">
        <w:rPr>
          <w:b/>
        </w:rPr>
        <w:t>z zastrzeżeniem czasowej nieprzydatności wody do spożycia z ujęcia należącego do Spółki Wodociągowej</w:t>
      </w:r>
      <w:r w:rsidR="00225EC6" w:rsidRPr="00225EC6">
        <w:rPr>
          <w:b/>
        </w:rPr>
        <w:t xml:space="preserve"> </w:t>
      </w:r>
      <w:r w:rsidR="00225EC6">
        <w:rPr>
          <w:b/>
        </w:rPr>
        <w:t>w Bystrej.</w:t>
      </w:r>
    </w:p>
    <w:sectPr w:rsidR="00703340" w:rsidRPr="005F0330" w:rsidSect="007F598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DE" w:rsidRDefault="00B76DDE">
      <w:r>
        <w:separator/>
      </w:r>
    </w:p>
  </w:endnote>
  <w:endnote w:type="continuationSeparator" w:id="0">
    <w:p w:rsidR="00B76DDE" w:rsidRDefault="00B7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A1" w:rsidRDefault="009876A1" w:rsidP="00A847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76A1" w:rsidRDefault="009876A1" w:rsidP="007F59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A1" w:rsidRDefault="009876A1" w:rsidP="00A847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649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76A1" w:rsidRDefault="009876A1" w:rsidP="007F59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DE" w:rsidRDefault="00B76DDE">
      <w:r>
        <w:separator/>
      </w:r>
    </w:p>
  </w:footnote>
  <w:footnote w:type="continuationSeparator" w:id="0">
    <w:p w:rsidR="00B76DDE" w:rsidRDefault="00B7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92473"/>
    <w:multiLevelType w:val="hybridMultilevel"/>
    <w:tmpl w:val="3590435E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7FD9"/>
    <w:multiLevelType w:val="hybridMultilevel"/>
    <w:tmpl w:val="D4A44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92DF9"/>
    <w:multiLevelType w:val="hybridMultilevel"/>
    <w:tmpl w:val="62A4AF9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40"/>
    <w:rsid w:val="000102E9"/>
    <w:rsid w:val="00013B55"/>
    <w:rsid w:val="00027C89"/>
    <w:rsid w:val="00032B59"/>
    <w:rsid w:val="00033385"/>
    <w:rsid w:val="000348D3"/>
    <w:rsid w:val="00036BDB"/>
    <w:rsid w:val="00047721"/>
    <w:rsid w:val="00053249"/>
    <w:rsid w:val="000643C7"/>
    <w:rsid w:val="00070673"/>
    <w:rsid w:val="00074461"/>
    <w:rsid w:val="00085CAF"/>
    <w:rsid w:val="000912C9"/>
    <w:rsid w:val="00091DEC"/>
    <w:rsid w:val="000943C8"/>
    <w:rsid w:val="000A1139"/>
    <w:rsid w:val="000B2352"/>
    <w:rsid w:val="000B464D"/>
    <w:rsid w:val="000C0293"/>
    <w:rsid w:val="000C4560"/>
    <w:rsid w:val="000C5A39"/>
    <w:rsid w:val="000D5646"/>
    <w:rsid w:val="000E018A"/>
    <w:rsid w:val="000E100A"/>
    <w:rsid w:val="000E53B0"/>
    <w:rsid w:val="000F4D2D"/>
    <w:rsid w:val="000F64ED"/>
    <w:rsid w:val="00115453"/>
    <w:rsid w:val="00116839"/>
    <w:rsid w:val="001178C5"/>
    <w:rsid w:val="00117C4F"/>
    <w:rsid w:val="00130628"/>
    <w:rsid w:val="00131805"/>
    <w:rsid w:val="0013190C"/>
    <w:rsid w:val="00136970"/>
    <w:rsid w:val="001373DC"/>
    <w:rsid w:val="001474AA"/>
    <w:rsid w:val="00162899"/>
    <w:rsid w:val="00165375"/>
    <w:rsid w:val="001712DB"/>
    <w:rsid w:val="00183E21"/>
    <w:rsid w:val="00186F01"/>
    <w:rsid w:val="00190C91"/>
    <w:rsid w:val="00193524"/>
    <w:rsid w:val="00193545"/>
    <w:rsid w:val="001951B8"/>
    <w:rsid w:val="001A5217"/>
    <w:rsid w:val="001B4FA8"/>
    <w:rsid w:val="001C3A5B"/>
    <w:rsid w:val="001C3F62"/>
    <w:rsid w:val="001C55AF"/>
    <w:rsid w:val="001C59CC"/>
    <w:rsid w:val="001E3852"/>
    <w:rsid w:val="001E5289"/>
    <w:rsid w:val="001E665D"/>
    <w:rsid w:val="001F00E4"/>
    <w:rsid w:val="00210CB9"/>
    <w:rsid w:val="00212DD6"/>
    <w:rsid w:val="00213EF7"/>
    <w:rsid w:val="00220DCE"/>
    <w:rsid w:val="00221323"/>
    <w:rsid w:val="00225EC6"/>
    <w:rsid w:val="0023121F"/>
    <w:rsid w:val="002354A7"/>
    <w:rsid w:val="00241A54"/>
    <w:rsid w:val="0025030A"/>
    <w:rsid w:val="002508C4"/>
    <w:rsid w:val="0025144D"/>
    <w:rsid w:val="00251ABE"/>
    <w:rsid w:val="00252FF3"/>
    <w:rsid w:val="002574E5"/>
    <w:rsid w:val="00257744"/>
    <w:rsid w:val="00261DBA"/>
    <w:rsid w:val="002669C9"/>
    <w:rsid w:val="00272322"/>
    <w:rsid w:val="00277145"/>
    <w:rsid w:val="002822B8"/>
    <w:rsid w:val="00284A24"/>
    <w:rsid w:val="002851B4"/>
    <w:rsid w:val="00291586"/>
    <w:rsid w:val="002918D9"/>
    <w:rsid w:val="00293CAB"/>
    <w:rsid w:val="0029515D"/>
    <w:rsid w:val="002952BB"/>
    <w:rsid w:val="00295CCC"/>
    <w:rsid w:val="0029607F"/>
    <w:rsid w:val="002A2DD9"/>
    <w:rsid w:val="002A6AAF"/>
    <w:rsid w:val="002C4782"/>
    <w:rsid w:val="002C5729"/>
    <w:rsid w:val="002D3D91"/>
    <w:rsid w:val="002E20F3"/>
    <w:rsid w:val="002E6175"/>
    <w:rsid w:val="002F6EB1"/>
    <w:rsid w:val="003018C7"/>
    <w:rsid w:val="0030280E"/>
    <w:rsid w:val="00302C51"/>
    <w:rsid w:val="00305988"/>
    <w:rsid w:val="003064C9"/>
    <w:rsid w:val="00306ED1"/>
    <w:rsid w:val="00315B32"/>
    <w:rsid w:val="00343E5E"/>
    <w:rsid w:val="00353D54"/>
    <w:rsid w:val="00354753"/>
    <w:rsid w:val="0035641F"/>
    <w:rsid w:val="00362AD4"/>
    <w:rsid w:val="00371E73"/>
    <w:rsid w:val="003722C9"/>
    <w:rsid w:val="0038191D"/>
    <w:rsid w:val="0038597E"/>
    <w:rsid w:val="00391DF9"/>
    <w:rsid w:val="003958B8"/>
    <w:rsid w:val="003A5F39"/>
    <w:rsid w:val="003B1B1C"/>
    <w:rsid w:val="003B5DE6"/>
    <w:rsid w:val="003B7927"/>
    <w:rsid w:val="003C1A93"/>
    <w:rsid w:val="003C30B4"/>
    <w:rsid w:val="003C4DD0"/>
    <w:rsid w:val="003F6038"/>
    <w:rsid w:val="003F6A6C"/>
    <w:rsid w:val="003F7B80"/>
    <w:rsid w:val="004001C6"/>
    <w:rsid w:val="0040086C"/>
    <w:rsid w:val="00400C25"/>
    <w:rsid w:val="004019AF"/>
    <w:rsid w:val="00402523"/>
    <w:rsid w:val="004050BF"/>
    <w:rsid w:val="00416BFC"/>
    <w:rsid w:val="00426B5D"/>
    <w:rsid w:val="00426CD1"/>
    <w:rsid w:val="004342E3"/>
    <w:rsid w:val="004358BF"/>
    <w:rsid w:val="0044076B"/>
    <w:rsid w:val="00440A4A"/>
    <w:rsid w:val="004417C3"/>
    <w:rsid w:val="00446021"/>
    <w:rsid w:val="00450E65"/>
    <w:rsid w:val="0046704F"/>
    <w:rsid w:val="00471FAA"/>
    <w:rsid w:val="00474CD9"/>
    <w:rsid w:val="00476A3C"/>
    <w:rsid w:val="004836B4"/>
    <w:rsid w:val="004953B3"/>
    <w:rsid w:val="00497657"/>
    <w:rsid w:val="004A0B43"/>
    <w:rsid w:val="004A3B6C"/>
    <w:rsid w:val="004C0013"/>
    <w:rsid w:val="004C1EC8"/>
    <w:rsid w:val="004C2BDA"/>
    <w:rsid w:val="004C36D1"/>
    <w:rsid w:val="004D76C5"/>
    <w:rsid w:val="004E11C0"/>
    <w:rsid w:val="004E1C92"/>
    <w:rsid w:val="004E21C1"/>
    <w:rsid w:val="004E488C"/>
    <w:rsid w:val="004F00A6"/>
    <w:rsid w:val="004F5E4A"/>
    <w:rsid w:val="00501A72"/>
    <w:rsid w:val="00512BF3"/>
    <w:rsid w:val="00513C9F"/>
    <w:rsid w:val="005212AA"/>
    <w:rsid w:val="00524F92"/>
    <w:rsid w:val="0052518B"/>
    <w:rsid w:val="005270CF"/>
    <w:rsid w:val="00530E79"/>
    <w:rsid w:val="005451BB"/>
    <w:rsid w:val="00547854"/>
    <w:rsid w:val="00553DF7"/>
    <w:rsid w:val="00562B2D"/>
    <w:rsid w:val="005739E8"/>
    <w:rsid w:val="00575310"/>
    <w:rsid w:val="00582961"/>
    <w:rsid w:val="005856AC"/>
    <w:rsid w:val="005912B3"/>
    <w:rsid w:val="0059789C"/>
    <w:rsid w:val="005A12A8"/>
    <w:rsid w:val="005A1C8D"/>
    <w:rsid w:val="005A7CC8"/>
    <w:rsid w:val="005B355C"/>
    <w:rsid w:val="005B3D2F"/>
    <w:rsid w:val="005C0696"/>
    <w:rsid w:val="005C4652"/>
    <w:rsid w:val="005C682F"/>
    <w:rsid w:val="005E0D0E"/>
    <w:rsid w:val="005F028A"/>
    <w:rsid w:val="005F0330"/>
    <w:rsid w:val="005F238A"/>
    <w:rsid w:val="005F5E14"/>
    <w:rsid w:val="00601BCA"/>
    <w:rsid w:val="00604AF4"/>
    <w:rsid w:val="00622FFC"/>
    <w:rsid w:val="006326D1"/>
    <w:rsid w:val="0063576A"/>
    <w:rsid w:val="00635CC3"/>
    <w:rsid w:val="006364BD"/>
    <w:rsid w:val="00637C7C"/>
    <w:rsid w:val="00637EBC"/>
    <w:rsid w:val="00640E98"/>
    <w:rsid w:val="0064255A"/>
    <w:rsid w:val="0064582B"/>
    <w:rsid w:val="0064774B"/>
    <w:rsid w:val="00651069"/>
    <w:rsid w:val="00654395"/>
    <w:rsid w:val="006610D3"/>
    <w:rsid w:val="0066631A"/>
    <w:rsid w:val="00675544"/>
    <w:rsid w:val="0067600C"/>
    <w:rsid w:val="00676B2B"/>
    <w:rsid w:val="00677FCF"/>
    <w:rsid w:val="006824DA"/>
    <w:rsid w:val="00690D82"/>
    <w:rsid w:val="006927F5"/>
    <w:rsid w:val="006A539C"/>
    <w:rsid w:val="006A75E1"/>
    <w:rsid w:val="006A76CB"/>
    <w:rsid w:val="006C5B20"/>
    <w:rsid w:val="006C623E"/>
    <w:rsid w:val="006D18A4"/>
    <w:rsid w:val="006D2013"/>
    <w:rsid w:val="006D5996"/>
    <w:rsid w:val="006E3878"/>
    <w:rsid w:val="006E3B77"/>
    <w:rsid w:val="006E6FED"/>
    <w:rsid w:val="006F34A7"/>
    <w:rsid w:val="006F620D"/>
    <w:rsid w:val="006F65D0"/>
    <w:rsid w:val="007022E4"/>
    <w:rsid w:val="00703340"/>
    <w:rsid w:val="0070518D"/>
    <w:rsid w:val="00707CB1"/>
    <w:rsid w:val="00712200"/>
    <w:rsid w:val="00714B69"/>
    <w:rsid w:val="00714C17"/>
    <w:rsid w:val="00723FDF"/>
    <w:rsid w:val="00726E53"/>
    <w:rsid w:val="0073399C"/>
    <w:rsid w:val="00733BE4"/>
    <w:rsid w:val="0074211E"/>
    <w:rsid w:val="00751229"/>
    <w:rsid w:val="00757EAE"/>
    <w:rsid w:val="00762C98"/>
    <w:rsid w:val="007704FC"/>
    <w:rsid w:val="00777FBC"/>
    <w:rsid w:val="0078581C"/>
    <w:rsid w:val="00792792"/>
    <w:rsid w:val="007B3800"/>
    <w:rsid w:val="007D4A9D"/>
    <w:rsid w:val="007E08DD"/>
    <w:rsid w:val="007E33DE"/>
    <w:rsid w:val="007F028E"/>
    <w:rsid w:val="007F364E"/>
    <w:rsid w:val="007F5985"/>
    <w:rsid w:val="00802755"/>
    <w:rsid w:val="0083076F"/>
    <w:rsid w:val="00830D4A"/>
    <w:rsid w:val="008440F6"/>
    <w:rsid w:val="00844A16"/>
    <w:rsid w:val="00844F99"/>
    <w:rsid w:val="00846D1B"/>
    <w:rsid w:val="00847E68"/>
    <w:rsid w:val="0085063B"/>
    <w:rsid w:val="00851AB6"/>
    <w:rsid w:val="008547C6"/>
    <w:rsid w:val="0086744C"/>
    <w:rsid w:val="008766D8"/>
    <w:rsid w:val="0087674C"/>
    <w:rsid w:val="00882E5A"/>
    <w:rsid w:val="00884529"/>
    <w:rsid w:val="00887C7A"/>
    <w:rsid w:val="008901B3"/>
    <w:rsid w:val="0089122D"/>
    <w:rsid w:val="008913B3"/>
    <w:rsid w:val="00896C52"/>
    <w:rsid w:val="008A1F08"/>
    <w:rsid w:val="008A4B50"/>
    <w:rsid w:val="008A5E10"/>
    <w:rsid w:val="008A6B8A"/>
    <w:rsid w:val="008B059D"/>
    <w:rsid w:val="008B6ED2"/>
    <w:rsid w:val="008C649A"/>
    <w:rsid w:val="008D061E"/>
    <w:rsid w:val="008E2785"/>
    <w:rsid w:val="008E6BC9"/>
    <w:rsid w:val="008F36BD"/>
    <w:rsid w:val="008F68CE"/>
    <w:rsid w:val="008F7610"/>
    <w:rsid w:val="0090211D"/>
    <w:rsid w:val="0090497D"/>
    <w:rsid w:val="00946355"/>
    <w:rsid w:val="00947B3D"/>
    <w:rsid w:val="00951B3A"/>
    <w:rsid w:val="009535DD"/>
    <w:rsid w:val="009535F6"/>
    <w:rsid w:val="009554DC"/>
    <w:rsid w:val="00957CE6"/>
    <w:rsid w:val="00960377"/>
    <w:rsid w:val="00962061"/>
    <w:rsid w:val="009737A0"/>
    <w:rsid w:val="00973B68"/>
    <w:rsid w:val="009876A1"/>
    <w:rsid w:val="009A33D4"/>
    <w:rsid w:val="009A6D8B"/>
    <w:rsid w:val="009A7D26"/>
    <w:rsid w:val="009B3F8F"/>
    <w:rsid w:val="009C4CE5"/>
    <w:rsid w:val="009E0949"/>
    <w:rsid w:val="009E44DF"/>
    <w:rsid w:val="009F245F"/>
    <w:rsid w:val="009F2649"/>
    <w:rsid w:val="009F3ACE"/>
    <w:rsid w:val="00A1170C"/>
    <w:rsid w:val="00A13199"/>
    <w:rsid w:val="00A20ED9"/>
    <w:rsid w:val="00A318DD"/>
    <w:rsid w:val="00A37681"/>
    <w:rsid w:val="00A42420"/>
    <w:rsid w:val="00A47294"/>
    <w:rsid w:val="00A51F77"/>
    <w:rsid w:val="00A53ECC"/>
    <w:rsid w:val="00A5447B"/>
    <w:rsid w:val="00A56004"/>
    <w:rsid w:val="00A61312"/>
    <w:rsid w:val="00A64CBF"/>
    <w:rsid w:val="00A66634"/>
    <w:rsid w:val="00A67772"/>
    <w:rsid w:val="00A67A07"/>
    <w:rsid w:val="00A8102B"/>
    <w:rsid w:val="00A83873"/>
    <w:rsid w:val="00A84793"/>
    <w:rsid w:val="00A85854"/>
    <w:rsid w:val="00A86D54"/>
    <w:rsid w:val="00A9210E"/>
    <w:rsid w:val="00AA2E88"/>
    <w:rsid w:val="00AA4035"/>
    <w:rsid w:val="00AB6941"/>
    <w:rsid w:val="00AD38B0"/>
    <w:rsid w:val="00AE605E"/>
    <w:rsid w:val="00AE7EEB"/>
    <w:rsid w:val="00AF20B3"/>
    <w:rsid w:val="00AF7883"/>
    <w:rsid w:val="00B04A0F"/>
    <w:rsid w:val="00B20323"/>
    <w:rsid w:val="00B2284F"/>
    <w:rsid w:val="00B24C1E"/>
    <w:rsid w:val="00B24D54"/>
    <w:rsid w:val="00B33823"/>
    <w:rsid w:val="00B33AD5"/>
    <w:rsid w:val="00B34ADC"/>
    <w:rsid w:val="00B36521"/>
    <w:rsid w:val="00B369CB"/>
    <w:rsid w:val="00B52171"/>
    <w:rsid w:val="00B52CCB"/>
    <w:rsid w:val="00B54F7C"/>
    <w:rsid w:val="00B578EB"/>
    <w:rsid w:val="00B60BB4"/>
    <w:rsid w:val="00B66D09"/>
    <w:rsid w:val="00B67322"/>
    <w:rsid w:val="00B718B5"/>
    <w:rsid w:val="00B76D1B"/>
    <w:rsid w:val="00B76DDE"/>
    <w:rsid w:val="00B80C6A"/>
    <w:rsid w:val="00B90CBD"/>
    <w:rsid w:val="00B90DD9"/>
    <w:rsid w:val="00B92D49"/>
    <w:rsid w:val="00B958C8"/>
    <w:rsid w:val="00B95DC2"/>
    <w:rsid w:val="00BA2A09"/>
    <w:rsid w:val="00BB05F1"/>
    <w:rsid w:val="00BB3357"/>
    <w:rsid w:val="00BB4B87"/>
    <w:rsid w:val="00BB50EE"/>
    <w:rsid w:val="00BC2DCC"/>
    <w:rsid w:val="00BD4AB2"/>
    <w:rsid w:val="00BE1126"/>
    <w:rsid w:val="00BF1CE8"/>
    <w:rsid w:val="00BF3181"/>
    <w:rsid w:val="00BF6025"/>
    <w:rsid w:val="00C11F2E"/>
    <w:rsid w:val="00C21F0C"/>
    <w:rsid w:val="00C22CF8"/>
    <w:rsid w:val="00C26432"/>
    <w:rsid w:val="00C30793"/>
    <w:rsid w:val="00C307EA"/>
    <w:rsid w:val="00C46639"/>
    <w:rsid w:val="00C516EB"/>
    <w:rsid w:val="00C51AF2"/>
    <w:rsid w:val="00C551A9"/>
    <w:rsid w:val="00C576FA"/>
    <w:rsid w:val="00C6380D"/>
    <w:rsid w:val="00C658EA"/>
    <w:rsid w:val="00C72A6E"/>
    <w:rsid w:val="00C76326"/>
    <w:rsid w:val="00C77DC3"/>
    <w:rsid w:val="00C82B3E"/>
    <w:rsid w:val="00C95D6E"/>
    <w:rsid w:val="00C964CF"/>
    <w:rsid w:val="00CA0471"/>
    <w:rsid w:val="00CA2696"/>
    <w:rsid w:val="00CA7453"/>
    <w:rsid w:val="00CB1CFE"/>
    <w:rsid w:val="00CB2A83"/>
    <w:rsid w:val="00CB5B44"/>
    <w:rsid w:val="00CC48C6"/>
    <w:rsid w:val="00CC6DBD"/>
    <w:rsid w:val="00CD1248"/>
    <w:rsid w:val="00CD2EA7"/>
    <w:rsid w:val="00CD4D4C"/>
    <w:rsid w:val="00CD5555"/>
    <w:rsid w:val="00CE289F"/>
    <w:rsid w:val="00CE3AA6"/>
    <w:rsid w:val="00CE4FDB"/>
    <w:rsid w:val="00CE6048"/>
    <w:rsid w:val="00CE61C4"/>
    <w:rsid w:val="00CF016C"/>
    <w:rsid w:val="00CF092A"/>
    <w:rsid w:val="00CF2AE1"/>
    <w:rsid w:val="00CF404F"/>
    <w:rsid w:val="00CF405E"/>
    <w:rsid w:val="00CF6834"/>
    <w:rsid w:val="00D02204"/>
    <w:rsid w:val="00D120A5"/>
    <w:rsid w:val="00D12123"/>
    <w:rsid w:val="00D17CD0"/>
    <w:rsid w:val="00D3368C"/>
    <w:rsid w:val="00D34441"/>
    <w:rsid w:val="00D51F25"/>
    <w:rsid w:val="00D526C2"/>
    <w:rsid w:val="00D5679C"/>
    <w:rsid w:val="00D666A3"/>
    <w:rsid w:val="00D74B20"/>
    <w:rsid w:val="00D823B1"/>
    <w:rsid w:val="00D908DC"/>
    <w:rsid w:val="00D90F6E"/>
    <w:rsid w:val="00D91CFD"/>
    <w:rsid w:val="00DA06AF"/>
    <w:rsid w:val="00DA0B30"/>
    <w:rsid w:val="00DA1D53"/>
    <w:rsid w:val="00DB0CA3"/>
    <w:rsid w:val="00DB1343"/>
    <w:rsid w:val="00DC44B5"/>
    <w:rsid w:val="00DC4816"/>
    <w:rsid w:val="00DC620F"/>
    <w:rsid w:val="00DD063A"/>
    <w:rsid w:val="00DD4D63"/>
    <w:rsid w:val="00DD60A1"/>
    <w:rsid w:val="00DE3F39"/>
    <w:rsid w:val="00DF039B"/>
    <w:rsid w:val="00DF0464"/>
    <w:rsid w:val="00DF1042"/>
    <w:rsid w:val="00DF1C26"/>
    <w:rsid w:val="00DF39C5"/>
    <w:rsid w:val="00DF4266"/>
    <w:rsid w:val="00E05E96"/>
    <w:rsid w:val="00E106A5"/>
    <w:rsid w:val="00E33B8D"/>
    <w:rsid w:val="00E33BA8"/>
    <w:rsid w:val="00E475A0"/>
    <w:rsid w:val="00E50283"/>
    <w:rsid w:val="00E5373A"/>
    <w:rsid w:val="00E54F03"/>
    <w:rsid w:val="00E57906"/>
    <w:rsid w:val="00E62951"/>
    <w:rsid w:val="00E6448D"/>
    <w:rsid w:val="00E66CC9"/>
    <w:rsid w:val="00E67752"/>
    <w:rsid w:val="00E70C6B"/>
    <w:rsid w:val="00E74A64"/>
    <w:rsid w:val="00E760FB"/>
    <w:rsid w:val="00E80089"/>
    <w:rsid w:val="00E8009D"/>
    <w:rsid w:val="00E80B91"/>
    <w:rsid w:val="00E84E39"/>
    <w:rsid w:val="00EA5FEB"/>
    <w:rsid w:val="00EB195C"/>
    <w:rsid w:val="00EB2EC1"/>
    <w:rsid w:val="00EB4F5E"/>
    <w:rsid w:val="00EC15C7"/>
    <w:rsid w:val="00EC2CF5"/>
    <w:rsid w:val="00EC74D1"/>
    <w:rsid w:val="00ED09C4"/>
    <w:rsid w:val="00ED2D3F"/>
    <w:rsid w:val="00EE0974"/>
    <w:rsid w:val="00EF20B2"/>
    <w:rsid w:val="00EF426A"/>
    <w:rsid w:val="00F060C8"/>
    <w:rsid w:val="00F0642D"/>
    <w:rsid w:val="00F07ED4"/>
    <w:rsid w:val="00F1182C"/>
    <w:rsid w:val="00F12703"/>
    <w:rsid w:val="00F16219"/>
    <w:rsid w:val="00F1773B"/>
    <w:rsid w:val="00F23841"/>
    <w:rsid w:val="00F26AC9"/>
    <w:rsid w:val="00F2798F"/>
    <w:rsid w:val="00F31290"/>
    <w:rsid w:val="00F41D75"/>
    <w:rsid w:val="00F474CB"/>
    <w:rsid w:val="00F55B82"/>
    <w:rsid w:val="00F57C66"/>
    <w:rsid w:val="00F70332"/>
    <w:rsid w:val="00F7408A"/>
    <w:rsid w:val="00F74E40"/>
    <w:rsid w:val="00F77227"/>
    <w:rsid w:val="00FB1715"/>
    <w:rsid w:val="00FC3F7E"/>
    <w:rsid w:val="00FC42EA"/>
    <w:rsid w:val="00FC4AB3"/>
    <w:rsid w:val="00FC4D7D"/>
    <w:rsid w:val="00FD420B"/>
    <w:rsid w:val="00FD51E0"/>
    <w:rsid w:val="00FF3604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A5313-CEFB-4B7F-A4C2-0E264FCC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5F033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7F59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5985"/>
  </w:style>
  <w:style w:type="paragraph" w:styleId="Nagwek">
    <w:name w:val="header"/>
    <w:basedOn w:val="Normalny"/>
    <w:link w:val="NagwekZnak"/>
    <w:rsid w:val="00302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02C51"/>
    <w:rPr>
      <w:sz w:val="24"/>
      <w:szCs w:val="24"/>
    </w:rPr>
  </w:style>
  <w:style w:type="paragraph" w:styleId="Tekstdymka">
    <w:name w:val="Balloon Text"/>
    <w:basedOn w:val="Normalny"/>
    <w:link w:val="TekstdymkaZnak"/>
    <w:rsid w:val="00FF3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F36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3654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BIELSKO BIAŁA</vt:lpstr>
    </vt:vector>
  </TitlesOfParts>
  <Company>WSSEKatowice</Company>
  <LinksUpToDate>false</LinksUpToDate>
  <CharactersWithSpaces>25527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BIELSKO BIAŁA</dc:title>
  <dc:subject/>
  <dc:creator>kszary</dc:creator>
  <cp:keywords/>
  <dc:description/>
  <cp:lastModifiedBy>Barbara Patro</cp:lastModifiedBy>
  <cp:revision>2</cp:revision>
  <cp:lastPrinted>2014-02-06T09:28:00Z</cp:lastPrinted>
  <dcterms:created xsi:type="dcterms:W3CDTF">2017-04-06T08:18:00Z</dcterms:created>
  <dcterms:modified xsi:type="dcterms:W3CDTF">2017-04-06T08:18:00Z</dcterms:modified>
</cp:coreProperties>
</file>