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85" w:rsidRPr="007215B2" w:rsidRDefault="00492928" w:rsidP="004929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15B2">
        <w:rPr>
          <w:b/>
          <w:sz w:val="32"/>
          <w:szCs w:val="32"/>
        </w:rPr>
        <w:t>Państwowy Powiatowy</w:t>
      </w:r>
      <w:r w:rsidR="0056718F">
        <w:rPr>
          <w:b/>
          <w:sz w:val="32"/>
          <w:szCs w:val="32"/>
        </w:rPr>
        <w:t xml:space="preserve"> Inspektor Sanitarny w Kłobucku</w:t>
      </w:r>
    </w:p>
    <w:p w:rsidR="007215B2" w:rsidRDefault="007215B2" w:rsidP="00492928">
      <w:pPr>
        <w:jc w:val="center"/>
        <w:rPr>
          <w:b/>
        </w:rPr>
      </w:pPr>
    </w:p>
    <w:p w:rsidR="007215B2" w:rsidRDefault="007215B2" w:rsidP="00832693">
      <w:pPr>
        <w:rPr>
          <w:b/>
        </w:rPr>
      </w:pPr>
    </w:p>
    <w:p w:rsidR="007215B2" w:rsidRDefault="007215B2" w:rsidP="00492928">
      <w:pPr>
        <w:jc w:val="center"/>
        <w:rPr>
          <w:b/>
        </w:rPr>
      </w:pPr>
    </w:p>
    <w:p w:rsidR="007215B2" w:rsidRDefault="007215B2" w:rsidP="00492928">
      <w:pPr>
        <w:jc w:val="center"/>
        <w:rPr>
          <w:b/>
        </w:rPr>
      </w:pPr>
    </w:p>
    <w:p w:rsidR="007215B2" w:rsidRDefault="007215B2" w:rsidP="00492928">
      <w:pPr>
        <w:jc w:val="center"/>
        <w:rPr>
          <w:b/>
        </w:rPr>
      </w:pPr>
      <w:r w:rsidRPr="007215B2">
        <w:rPr>
          <w:b/>
          <w:noProof/>
        </w:rPr>
        <w:drawing>
          <wp:inline distT="0" distB="0" distL="0" distR="0" wp14:anchorId="7DE6EDD6" wp14:editId="3F0E4D49">
            <wp:extent cx="5667375" cy="468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B2" w:rsidRPr="009E2E04" w:rsidRDefault="007215B2" w:rsidP="0056718F">
      <w:pPr>
        <w:rPr>
          <w:b/>
        </w:rPr>
      </w:pPr>
    </w:p>
    <w:p w:rsidR="0056718F" w:rsidRPr="0056718F" w:rsidRDefault="0056718F" w:rsidP="00492928">
      <w:pPr>
        <w:jc w:val="center"/>
        <w:rPr>
          <w:b/>
          <w:sz w:val="28"/>
          <w:szCs w:val="28"/>
        </w:rPr>
      </w:pPr>
    </w:p>
    <w:p w:rsidR="00492928" w:rsidRPr="0056718F" w:rsidRDefault="00492928" w:rsidP="00492928">
      <w:pPr>
        <w:jc w:val="center"/>
        <w:rPr>
          <w:b/>
          <w:sz w:val="32"/>
          <w:szCs w:val="32"/>
        </w:rPr>
      </w:pPr>
      <w:r w:rsidRPr="0056718F">
        <w:rPr>
          <w:b/>
          <w:sz w:val="32"/>
          <w:szCs w:val="32"/>
        </w:rPr>
        <w:t>POWIAT KŁOBUCKI</w:t>
      </w:r>
    </w:p>
    <w:p w:rsidR="00492928" w:rsidRPr="009E2E04" w:rsidRDefault="00492928" w:rsidP="00492928">
      <w:pPr>
        <w:jc w:val="center"/>
        <w:rPr>
          <w:b/>
          <w:sz w:val="32"/>
          <w:szCs w:val="32"/>
        </w:rPr>
      </w:pPr>
    </w:p>
    <w:p w:rsidR="00492928" w:rsidRPr="009E2E04" w:rsidRDefault="00492928" w:rsidP="0080484F">
      <w:pPr>
        <w:numPr>
          <w:ilvl w:val="0"/>
          <w:numId w:val="1"/>
        </w:numPr>
        <w:jc w:val="both"/>
        <w:rPr>
          <w:i/>
        </w:rPr>
      </w:pPr>
      <w:r w:rsidRPr="009E2E04">
        <w:rPr>
          <w:i/>
        </w:rPr>
        <w:t>Liczba ludności powiatu</w:t>
      </w:r>
      <w:r w:rsidR="00DA0D9F" w:rsidRPr="009E2E04">
        <w:rPr>
          <w:i/>
        </w:rPr>
        <w:t xml:space="preserve"> z</w:t>
      </w:r>
      <w:r w:rsidR="0056718F">
        <w:rPr>
          <w:i/>
        </w:rPr>
        <w:t>aopatrywanej w wodę – ok.</w:t>
      </w:r>
      <w:r w:rsidR="00992606">
        <w:rPr>
          <w:i/>
        </w:rPr>
        <w:t xml:space="preserve"> </w:t>
      </w:r>
      <w:r w:rsidR="0056718F">
        <w:rPr>
          <w:b/>
          <w:i/>
        </w:rPr>
        <w:t>85</w:t>
      </w:r>
      <w:r w:rsidR="00992606" w:rsidRPr="00832693">
        <w:rPr>
          <w:b/>
          <w:i/>
        </w:rPr>
        <w:t>0</w:t>
      </w:r>
      <w:r w:rsidRPr="00832693">
        <w:rPr>
          <w:b/>
          <w:i/>
        </w:rPr>
        <w:t>00</w:t>
      </w:r>
    </w:p>
    <w:p w:rsidR="00492928" w:rsidRPr="0056718F" w:rsidRDefault="00492928" w:rsidP="0056718F">
      <w:pPr>
        <w:numPr>
          <w:ilvl w:val="0"/>
          <w:numId w:val="1"/>
        </w:numPr>
        <w:jc w:val="both"/>
        <w:rPr>
          <w:i/>
        </w:rPr>
      </w:pPr>
      <w:r w:rsidRPr="009E2E04">
        <w:rPr>
          <w:i/>
        </w:rPr>
        <w:t>Zaopatrzenie w wodę – il</w:t>
      </w:r>
      <w:r w:rsidR="0056718F">
        <w:rPr>
          <w:i/>
        </w:rPr>
        <w:t>ość produkowanej wody ok.</w:t>
      </w:r>
      <w:r w:rsidR="00DA4671">
        <w:rPr>
          <w:i/>
        </w:rPr>
        <w:t xml:space="preserve"> </w:t>
      </w:r>
      <w:r w:rsidR="00DA4671" w:rsidRPr="00C50C61">
        <w:rPr>
          <w:b/>
          <w:i/>
        </w:rPr>
        <w:t>10</w:t>
      </w:r>
      <w:r w:rsidR="00DA4671" w:rsidRPr="0056718F">
        <w:rPr>
          <w:b/>
          <w:i/>
        </w:rPr>
        <w:t>1</w:t>
      </w:r>
      <w:r w:rsidRPr="0056718F">
        <w:rPr>
          <w:b/>
          <w:i/>
        </w:rPr>
        <w:t>00</w:t>
      </w:r>
      <w:r w:rsidRPr="0056718F">
        <w:rPr>
          <w:i/>
        </w:rPr>
        <w:t xml:space="preserve"> m</w:t>
      </w:r>
      <w:r w:rsidRPr="0056718F">
        <w:rPr>
          <w:i/>
          <w:vertAlign w:val="superscript"/>
        </w:rPr>
        <w:t>3</w:t>
      </w:r>
      <w:r w:rsidRPr="0056718F">
        <w:rPr>
          <w:i/>
        </w:rPr>
        <w:t>/d</w:t>
      </w:r>
    </w:p>
    <w:p w:rsidR="0080484F" w:rsidRDefault="0080484F" w:rsidP="0080484F">
      <w:pPr>
        <w:numPr>
          <w:ilvl w:val="0"/>
          <w:numId w:val="1"/>
        </w:numPr>
        <w:jc w:val="both"/>
        <w:rPr>
          <w:i/>
        </w:rPr>
      </w:pPr>
      <w:r w:rsidRPr="009E2E04">
        <w:rPr>
          <w:i/>
        </w:rPr>
        <w:t>Na terenie powiatu kłobuckiego zaopatrzenie w wodę realizowane jest w przeważającej mierze przez gminy. Jedynie w jednym przypadku (gmina Kłobuck) za zaopatrzenie w wodę odpowiedzialne jest Przedsiębiorstwo Wodociągów i Kanaliz</w:t>
      </w:r>
      <w:r w:rsidR="0056718F">
        <w:rPr>
          <w:i/>
        </w:rPr>
        <w:t>acji Okręgu Częstochowskiego S.</w:t>
      </w:r>
      <w:r w:rsidRPr="009E2E04">
        <w:rPr>
          <w:i/>
        </w:rPr>
        <w:t>A. z siedzibą</w:t>
      </w:r>
      <w:r w:rsidR="001C1F59">
        <w:rPr>
          <w:i/>
        </w:rPr>
        <w:t xml:space="preserve"> w Częstochowie, ul. Jastrowska</w:t>
      </w:r>
      <w:r w:rsidR="00F6750A">
        <w:rPr>
          <w:i/>
        </w:rPr>
        <w:t>.</w:t>
      </w:r>
    </w:p>
    <w:p w:rsidR="0056718F" w:rsidRPr="009E2E04" w:rsidRDefault="0056718F" w:rsidP="0056718F">
      <w:pPr>
        <w:ind w:left="360"/>
        <w:jc w:val="both"/>
        <w:rPr>
          <w:i/>
        </w:rPr>
      </w:pPr>
    </w:p>
    <w:p w:rsidR="0080484F" w:rsidRPr="0056718F" w:rsidRDefault="00850757" w:rsidP="0080484F">
      <w:pPr>
        <w:ind w:firstLine="720"/>
        <w:jc w:val="both"/>
      </w:pPr>
      <w:r w:rsidRPr="0056718F">
        <w:t xml:space="preserve">W </w:t>
      </w:r>
      <w:r w:rsidR="0060476D" w:rsidRPr="0056718F">
        <w:t>2016</w:t>
      </w:r>
      <w:r w:rsidR="0080484F" w:rsidRPr="0056718F">
        <w:t xml:space="preserve"> roku pod kątem jakości produkowanej wody na terenie powiatu kło</w:t>
      </w:r>
      <w:r w:rsidR="0060476D" w:rsidRPr="0056718F">
        <w:t>buckiego skontrolowano wszystkie</w:t>
      </w:r>
      <w:r w:rsidR="00992606" w:rsidRPr="0056718F">
        <w:t xml:space="preserve"> z 29 urządzeń wodociągowych</w:t>
      </w:r>
      <w:r w:rsidR="0080484F" w:rsidRPr="0056718F">
        <w:t>. W ramach nadzo</w:t>
      </w:r>
      <w:r w:rsidR="0060476D" w:rsidRPr="0056718F">
        <w:t>ru nad jakością wody w roku 2016 pobrano łącznie 143</w:t>
      </w:r>
      <w:r w:rsidR="0080484F" w:rsidRPr="0056718F">
        <w:t xml:space="preserve"> próby wody przeznaczonej do spożycia przez ludzi, w tym:</w:t>
      </w:r>
    </w:p>
    <w:p w:rsidR="0080484F" w:rsidRPr="0056718F" w:rsidRDefault="00992606" w:rsidP="0080484F">
      <w:pPr>
        <w:ind w:firstLine="720"/>
        <w:jc w:val="both"/>
      </w:pPr>
      <w:r w:rsidRPr="0056718F">
        <w:t>- 1</w:t>
      </w:r>
      <w:r w:rsidR="002529C3" w:rsidRPr="0056718F">
        <w:t>25</w:t>
      </w:r>
      <w:r w:rsidR="0080484F" w:rsidRPr="0056718F">
        <w:t xml:space="preserve"> prób w ramach monitoringu kontrolnego,</w:t>
      </w:r>
    </w:p>
    <w:p w:rsidR="0080484F" w:rsidRPr="0056718F" w:rsidRDefault="002529C3" w:rsidP="0080484F">
      <w:pPr>
        <w:ind w:firstLine="720"/>
        <w:jc w:val="both"/>
      </w:pPr>
      <w:r w:rsidRPr="0056718F">
        <w:t>- 18</w:t>
      </w:r>
      <w:r w:rsidR="0080484F" w:rsidRPr="0056718F">
        <w:t xml:space="preserve"> prób w ramach monitoringu przeglądowego.</w:t>
      </w:r>
    </w:p>
    <w:p w:rsidR="0080484F" w:rsidRPr="0056718F" w:rsidRDefault="0080484F" w:rsidP="0056718F">
      <w:pPr>
        <w:autoSpaceDE w:val="0"/>
        <w:autoSpaceDN w:val="0"/>
        <w:adjustRightInd w:val="0"/>
        <w:ind w:firstLine="720"/>
        <w:jc w:val="both"/>
      </w:pPr>
      <w:r w:rsidRPr="0056718F">
        <w:lastRenderedPageBreak/>
        <w:t>P</w:t>
      </w:r>
      <w:r w:rsidR="002529C3" w:rsidRPr="0056718F">
        <w:t>rzeprowadzono również badania 6</w:t>
      </w:r>
      <w:r w:rsidRPr="0056718F">
        <w:t xml:space="preserve"> prób w kierunku zanieczyszczenia wody pestycydami </w:t>
      </w:r>
      <w:r w:rsidR="00DA4671" w:rsidRPr="0056718F">
        <w:t>fosforo</w:t>
      </w:r>
      <w:r w:rsidR="00147049" w:rsidRPr="0056718F">
        <w:t>organicznymi</w:t>
      </w:r>
      <w:r w:rsidRPr="0056718F">
        <w:t>. Analizy laboratoryjne wykazały, że wody podziemne ujmowane na terenie po</w:t>
      </w:r>
      <w:r w:rsidR="0060476D" w:rsidRPr="0056718F">
        <w:t>wiatu kłobuckiego w 2016</w:t>
      </w:r>
      <w:r w:rsidR="00DA4671" w:rsidRPr="0056718F">
        <w:t xml:space="preserve"> r. nie były</w:t>
      </w:r>
      <w:r w:rsidR="0056718F">
        <w:t xml:space="preserve"> zanieczyszczone w</w:t>
      </w:r>
      <w:r w:rsidRPr="0056718F">
        <w:t>w</w:t>
      </w:r>
      <w:r w:rsidR="0056718F">
        <w:t>.</w:t>
      </w:r>
      <w:r w:rsidRPr="0056718F">
        <w:t xml:space="preserve"> związkami.</w:t>
      </w:r>
    </w:p>
    <w:p w:rsidR="002477F4" w:rsidRPr="009E2E04" w:rsidRDefault="002477F4" w:rsidP="002477F4">
      <w:pPr>
        <w:ind w:firstLine="720"/>
        <w:jc w:val="both"/>
      </w:pPr>
      <w:r w:rsidRPr="009E2E04">
        <w:t>Jakość wody przeznaczone</w:t>
      </w:r>
      <w:r w:rsidR="0060476D">
        <w:t>j do spożycia przez ludzi w 2016</w:t>
      </w:r>
      <w:r w:rsidRPr="009E2E04">
        <w:t xml:space="preserve"> roku w poszczególnych gminach powiatu kłobuckiego oceniono następująco:</w:t>
      </w:r>
    </w:p>
    <w:p w:rsidR="002477F4" w:rsidRPr="009E2E04" w:rsidRDefault="002477F4" w:rsidP="002477F4">
      <w:pPr>
        <w:ind w:firstLine="720"/>
        <w:jc w:val="both"/>
      </w:pPr>
    </w:p>
    <w:p w:rsidR="0056718F" w:rsidRPr="0056718F" w:rsidRDefault="002477F4" w:rsidP="0056718F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56718F">
        <w:rPr>
          <w:b/>
          <w:sz w:val="28"/>
          <w:szCs w:val="28"/>
        </w:rPr>
        <w:t>G</w:t>
      </w:r>
      <w:r w:rsidR="0056718F" w:rsidRPr="0056718F">
        <w:rPr>
          <w:b/>
          <w:sz w:val="28"/>
          <w:szCs w:val="28"/>
        </w:rPr>
        <w:t>MINA KŁOBUCK</w:t>
      </w:r>
    </w:p>
    <w:p w:rsidR="0056718F" w:rsidRPr="0056718F" w:rsidRDefault="0056718F" w:rsidP="0056718F">
      <w:pPr>
        <w:ind w:left="720"/>
        <w:jc w:val="both"/>
        <w:rPr>
          <w:sz w:val="28"/>
          <w:szCs w:val="28"/>
        </w:rPr>
      </w:pPr>
    </w:p>
    <w:p w:rsidR="006217C8" w:rsidRPr="009E2E04" w:rsidRDefault="0049015B" w:rsidP="006217C8">
      <w:pPr>
        <w:ind w:firstLine="684"/>
        <w:jc w:val="both"/>
      </w:pPr>
      <w:r w:rsidRPr="009E2E04">
        <w:t xml:space="preserve">Na terenie gminy Kłobuck wodociągi realizujące zaopatrzenie ludności w wodę, tj.: wodociąg publiczny Kłobuck i wodociąg publiczny Łobodno należą do jednego producenta wody: Przedsiębiorstwa Wodociągów i Kanalizacji Okręgu Częstochowskiego S.A., ul. Jastrowska 14/20, 42-202 Częstochowa.  </w:t>
      </w:r>
      <w:r w:rsidR="0060476D">
        <w:t>Średnia dobowa produkcja wody w 2016 r. wynosiła  około 2500</w:t>
      </w:r>
      <w:r w:rsidR="0060476D" w:rsidRPr="00DF6628">
        <w:t xml:space="preserve"> m</w:t>
      </w:r>
      <w:r w:rsidR="0060476D" w:rsidRPr="00DF6628">
        <w:rPr>
          <w:vertAlign w:val="superscript"/>
        </w:rPr>
        <w:t>3</w:t>
      </w:r>
      <w:r w:rsidR="00604894">
        <w:t>/d,</w:t>
      </w:r>
      <w:r w:rsidR="0060476D" w:rsidRPr="00DF6628">
        <w:t xml:space="preserve"> liczba zaopatrywanej ludności – </w:t>
      </w:r>
      <w:r w:rsidR="0056718F">
        <w:t>około 20</w:t>
      </w:r>
      <w:r w:rsidR="0060476D">
        <w:t>5</w:t>
      </w:r>
      <w:r w:rsidR="0060476D" w:rsidRPr="00DF6628">
        <w:t>00 osób</w:t>
      </w:r>
      <w:r w:rsidR="00604894">
        <w:t>;</w:t>
      </w:r>
      <w:r w:rsidRPr="009E2E04">
        <w:t xml:space="preserve"> </w:t>
      </w:r>
      <w:r w:rsidR="00147049">
        <w:t xml:space="preserve">średnia dobowa produkcja wody wodociągu Łobodno w </w:t>
      </w:r>
      <w:r w:rsidR="0056718F">
        <w:t>2016 r. wynosiła około 2</w:t>
      </w:r>
      <w:r w:rsidR="0060476D">
        <w:t>800 m</w:t>
      </w:r>
      <w:r w:rsidR="0060476D">
        <w:rPr>
          <w:vertAlign w:val="superscript"/>
        </w:rPr>
        <w:t>3</w:t>
      </w:r>
      <w:r w:rsidR="0060476D">
        <w:t>/d przy czym do zaopatrzenia w wodę ludności powiatu kłobuckiego zużywano około 940 m</w:t>
      </w:r>
      <w:r w:rsidR="0060476D">
        <w:rPr>
          <w:vertAlign w:val="superscript"/>
        </w:rPr>
        <w:t>3</w:t>
      </w:r>
      <w:r w:rsidR="0060476D">
        <w:t>/d, pozostała część wody była przekazywana na</w:t>
      </w:r>
      <w:r w:rsidR="00604894">
        <w:t xml:space="preserve"> teren powiatu częstochowskiego,</w:t>
      </w:r>
      <w:r w:rsidR="0060476D">
        <w:t xml:space="preserve"> liczba zaop</w:t>
      </w:r>
      <w:r w:rsidR="0056718F">
        <w:t>atrywanej ludności – około 4</w:t>
      </w:r>
      <w:r w:rsidR="0060476D">
        <w:t>800 osób</w:t>
      </w:r>
      <w:r w:rsidRPr="009E2E04">
        <w:t>.</w:t>
      </w:r>
      <w:r w:rsidR="006217C8" w:rsidRPr="009E2E04">
        <w:t xml:space="preserve"> Producent prowadzi wewnętrzną kontrolę jakości wody.</w:t>
      </w:r>
    </w:p>
    <w:p w:rsidR="005258C4" w:rsidRPr="009E2E04" w:rsidRDefault="005258C4" w:rsidP="0049015B">
      <w:pPr>
        <w:ind w:firstLine="684"/>
        <w:jc w:val="both"/>
      </w:pPr>
      <w:r w:rsidRPr="009E2E04">
        <w:t>Państwowy Powiatowy Inspektor Sanitarny w Kłobucku wydał</w:t>
      </w:r>
      <w:r w:rsidR="005C28DF" w:rsidRPr="009E2E04">
        <w:t xml:space="preserve"> roczną obszarową ocenę jakoś</w:t>
      </w:r>
      <w:r w:rsidR="00DA0D9F" w:rsidRPr="009E2E04">
        <w:t>ci wody na terenie</w:t>
      </w:r>
      <w:r w:rsidR="0060476D">
        <w:t xml:space="preserve"> gminy za 2016</w:t>
      </w:r>
      <w:r w:rsidR="005C28DF" w:rsidRPr="009E2E04">
        <w:t xml:space="preserve"> rok.</w:t>
      </w:r>
    </w:p>
    <w:p w:rsidR="005258C4" w:rsidRPr="009E2E04" w:rsidRDefault="00147049" w:rsidP="005258C4">
      <w:pPr>
        <w:ind w:firstLine="720"/>
        <w:jc w:val="both"/>
        <w:rPr>
          <w:b/>
        </w:rPr>
      </w:pPr>
      <w:r>
        <w:rPr>
          <w:b/>
        </w:rPr>
        <w:t>W</w:t>
      </w:r>
      <w:r w:rsidR="0060476D">
        <w:rPr>
          <w:b/>
        </w:rPr>
        <w:t> roku 2016</w:t>
      </w:r>
      <w:r>
        <w:rPr>
          <w:b/>
        </w:rPr>
        <w:t xml:space="preserve"> na terenie gminy Kłobuck</w:t>
      </w:r>
      <w:r w:rsidRPr="000A498C">
        <w:rPr>
          <w:b/>
        </w:rPr>
        <w:t xml:space="preserve"> woda spełniała wymagania zawarte w rozporządzeniu Ministra Zdrowia z dnia </w:t>
      </w:r>
      <w:r w:rsidR="00215E97">
        <w:rPr>
          <w:b/>
        </w:rPr>
        <w:t>13</w:t>
      </w:r>
      <w:r w:rsidRPr="000A498C">
        <w:rPr>
          <w:b/>
        </w:rPr>
        <w:t xml:space="preserve"> listopada 2015 r., w sprawie jakości wody przeznaczonej do spożycia przez ludzi (Dz. U.</w:t>
      </w:r>
      <w:r w:rsidR="0056718F">
        <w:rPr>
          <w:b/>
        </w:rPr>
        <w:t xml:space="preserve"> z 2015 r.</w:t>
      </w:r>
      <w:r w:rsidRPr="000A498C">
        <w:rPr>
          <w:b/>
        </w:rPr>
        <w:t>, poz. 1989) i nadawała się do spożycia przez ludzi.</w:t>
      </w:r>
    </w:p>
    <w:p w:rsidR="002477F4" w:rsidRPr="0056718F" w:rsidRDefault="002477F4" w:rsidP="002477F4">
      <w:pPr>
        <w:ind w:firstLine="720"/>
        <w:jc w:val="both"/>
        <w:rPr>
          <w:b/>
          <w:sz w:val="28"/>
          <w:szCs w:val="28"/>
        </w:rPr>
      </w:pPr>
    </w:p>
    <w:p w:rsidR="002477F4" w:rsidRPr="0056718F" w:rsidRDefault="002477F4" w:rsidP="002477F4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56718F">
        <w:rPr>
          <w:b/>
          <w:sz w:val="28"/>
          <w:szCs w:val="28"/>
        </w:rPr>
        <w:t>G</w:t>
      </w:r>
      <w:r w:rsidR="0056718F" w:rsidRPr="0056718F">
        <w:rPr>
          <w:b/>
          <w:sz w:val="28"/>
          <w:szCs w:val="28"/>
        </w:rPr>
        <w:t>MINA LIPIE</w:t>
      </w:r>
    </w:p>
    <w:p w:rsidR="0056718F" w:rsidRPr="0056718F" w:rsidRDefault="0056718F" w:rsidP="0056718F">
      <w:pPr>
        <w:ind w:left="720"/>
        <w:jc w:val="both"/>
        <w:rPr>
          <w:sz w:val="28"/>
          <w:szCs w:val="28"/>
        </w:rPr>
      </w:pPr>
    </w:p>
    <w:p w:rsidR="002477F4" w:rsidRPr="009E2E04" w:rsidRDefault="002477F4" w:rsidP="002477F4">
      <w:pPr>
        <w:ind w:firstLine="684"/>
        <w:jc w:val="both"/>
      </w:pPr>
      <w:r w:rsidRPr="009E2E04">
        <w:t>Na terenie gminy Lipie wodociągi realizujące zaopatrzenie ludności w wodę, tj.: wodociąg publiczny Parzymiechy, wodociąg publiczny Stanisławów, wodociąg publiczny Lipie i wodociąg publiczny Wapiennik należą do jednego producenta wody, którym jest: Gmina Lipie, ul. Częstochowska 29, 42-165 Lipie. Średnia dobowa produkcja wody wodociągu Pa</w:t>
      </w:r>
      <w:r w:rsidR="00147049">
        <w:t xml:space="preserve">rzymiechy za </w:t>
      </w:r>
      <w:r w:rsidR="0060476D">
        <w:t>2016</w:t>
      </w:r>
      <w:r w:rsidR="00AE0C42">
        <w:t xml:space="preserve"> r. wynosiła około 260 m</w:t>
      </w:r>
      <w:r w:rsidR="00AE0C42">
        <w:rPr>
          <w:vertAlign w:val="superscript"/>
        </w:rPr>
        <w:t>3</w:t>
      </w:r>
      <w:r w:rsidR="00604894">
        <w:t>/d,</w:t>
      </w:r>
      <w:r w:rsidR="00AE0C42">
        <w:t xml:space="preserve"> liczba z</w:t>
      </w:r>
      <w:r w:rsidR="0056718F">
        <w:t>aopatrywanej ludności – około 1</w:t>
      </w:r>
      <w:r w:rsidR="00AE0C42">
        <w:t>900 osób</w:t>
      </w:r>
      <w:r w:rsidR="00604894">
        <w:t>;</w:t>
      </w:r>
      <w:r w:rsidRPr="009E2E04">
        <w:t xml:space="preserve"> średnia dobowa produkcja wody wodociągu Stanis</w:t>
      </w:r>
      <w:r w:rsidR="006217C8" w:rsidRPr="009E2E04">
        <w:t xml:space="preserve">ławów za </w:t>
      </w:r>
      <w:r w:rsidR="0060476D">
        <w:t>2016</w:t>
      </w:r>
      <w:r w:rsidR="00AE0C42">
        <w:t xml:space="preserve"> r. wynosiła około 170 m</w:t>
      </w:r>
      <w:r w:rsidR="00AE0C42">
        <w:rPr>
          <w:vertAlign w:val="superscript"/>
        </w:rPr>
        <w:t>3</w:t>
      </w:r>
      <w:r w:rsidR="00604894">
        <w:t>/d,</w:t>
      </w:r>
      <w:r w:rsidR="00AE0C42">
        <w:t xml:space="preserve"> liczba z</w:t>
      </w:r>
      <w:r w:rsidR="0056718F">
        <w:t>aopatrywanej ludności – około 1</w:t>
      </w:r>
      <w:r w:rsidR="00AE0C42">
        <w:t>800 osób</w:t>
      </w:r>
      <w:r w:rsidR="00604894">
        <w:t>;</w:t>
      </w:r>
      <w:r w:rsidRPr="009E2E04">
        <w:t xml:space="preserve"> średnia dobowa produk</w:t>
      </w:r>
      <w:r w:rsidR="0060476D">
        <w:t>cja wody wodociągu Lipie za 2016</w:t>
      </w:r>
      <w:r w:rsidRPr="009E2E04">
        <w:t xml:space="preserve"> rok wynosiła </w:t>
      </w:r>
      <w:r w:rsidR="0060476D">
        <w:t>około 22</w:t>
      </w:r>
      <w:r w:rsidR="00AE0C42" w:rsidRPr="00DF6628">
        <w:t>0 m</w:t>
      </w:r>
      <w:r w:rsidR="00AE0C42" w:rsidRPr="00DF6628">
        <w:rPr>
          <w:vertAlign w:val="superscript"/>
        </w:rPr>
        <w:t>3</w:t>
      </w:r>
      <w:r w:rsidR="00604894">
        <w:t>/d,</w:t>
      </w:r>
      <w:r w:rsidR="00AE0C42" w:rsidRPr="00DF6628">
        <w:t xml:space="preserve"> liczba zaopatrywanej ludności – </w:t>
      </w:r>
      <w:r w:rsidR="0056718F">
        <w:t>około 1</w:t>
      </w:r>
      <w:r w:rsidR="0060476D">
        <w:t>9</w:t>
      </w:r>
      <w:r w:rsidR="00AE0C42" w:rsidRPr="00DF6628">
        <w:t>00 osób</w:t>
      </w:r>
      <w:r w:rsidR="00604894">
        <w:t>;</w:t>
      </w:r>
      <w:r w:rsidRPr="009E2E04">
        <w:t xml:space="preserve"> średnia dobowa produkcja </w:t>
      </w:r>
      <w:r w:rsidR="0056718F">
        <w:t>wody wodociągu Wapiennik za</w:t>
      </w:r>
      <w:r w:rsidR="00AE0C42">
        <w:t xml:space="preserve"> </w:t>
      </w:r>
      <w:r w:rsidR="0056718F">
        <w:t>2016 </w:t>
      </w:r>
      <w:r w:rsidR="00AE0C42">
        <w:t>r. wynosiła około 97 m</w:t>
      </w:r>
      <w:r w:rsidR="00AE0C42">
        <w:rPr>
          <w:vertAlign w:val="superscript"/>
        </w:rPr>
        <w:t>3</w:t>
      </w:r>
      <w:r w:rsidR="00604894">
        <w:t>/d,</w:t>
      </w:r>
      <w:r w:rsidR="00AE0C42">
        <w:t xml:space="preserve"> liczba zaopatrywanej ludności – około 600 osób</w:t>
      </w:r>
      <w:r w:rsidRPr="009E2E04">
        <w:t>.</w:t>
      </w:r>
      <w:r w:rsidR="006217C8" w:rsidRPr="009E2E04">
        <w:t xml:space="preserve"> Prowadzona jest wewnętrzna kontrola jakości wody.</w:t>
      </w:r>
    </w:p>
    <w:p w:rsidR="005C28DF" w:rsidRPr="009E2E04" w:rsidRDefault="005C28DF" w:rsidP="005C28DF">
      <w:pPr>
        <w:ind w:firstLine="684"/>
        <w:jc w:val="both"/>
      </w:pPr>
      <w:r w:rsidRPr="009E2E04">
        <w:t>Państwowy Powiatowy Inspektor Sanitarny w Kłobucku wydał roczną obszarową ocenę jakoś</w:t>
      </w:r>
      <w:r w:rsidR="0060476D">
        <w:t>ci wody na terenie gminy za 2016</w:t>
      </w:r>
      <w:r w:rsidRPr="009E2E04">
        <w:t xml:space="preserve"> rok.</w:t>
      </w:r>
    </w:p>
    <w:p w:rsidR="00B47C44" w:rsidRPr="0056718F" w:rsidRDefault="00AE0C42" w:rsidP="0056718F">
      <w:pPr>
        <w:ind w:firstLine="720"/>
        <w:jc w:val="both"/>
        <w:rPr>
          <w:b/>
        </w:rPr>
      </w:pPr>
      <w:r>
        <w:rPr>
          <w:b/>
        </w:rPr>
        <w:t>W</w:t>
      </w:r>
      <w:r w:rsidR="0060476D">
        <w:rPr>
          <w:b/>
        </w:rPr>
        <w:t> roku 2016</w:t>
      </w:r>
      <w:r>
        <w:rPr>
          <w:b/>
        </w:rPr>
        <w:t xml:space="preserve"> na terenie gminy Lipie</w:t>
      </w:r>
      <w:r w:rsidRPr="000A498C">
        <w:rPr>
          <w:b/>
        </w:rPr>
        <w:t xml:space="preserve"> woda spełniała wymagania zawarte w rozporządzeniu Ministra Zdrowia z dnia </w:t>
      </w:r>
      <w:r w:rsidR="006D606A">
        <w:rPr>
          <w:b/>
        </w:rPr>
        <w:t>13</w:t>
      </w:r>
      <w:r w:rsidRPr="000A498C">
        <w:rPr>
          <w:b/>
        </w:rPr>
        <w:t xml:space="preserve"> listopada 2015 r., w sprawie jakości wody przeznaczonej do spożycia przez ludzi (Dz. U.</w:t>
      </w:r>
      <w:r w:rsidR="0056718F">
        <w:rPr>
          <w:b/>
        </w:rPr>
        <w:t xml:space="preserve"> z 2015 r.</w:t>
      </w:r>
      <w:r w:rsidRPr="000A498C">
        <w:rPr>
          <w:b/>
        </w:rPr>
        <w:t>, poz. 1989) i nadawała się do spożycia przez ludzi.</w:t>
      </w:r>
    </w:p>
    <w:p w:rsidR="00B47C44" w:rsidRPr="0056718F" w:rsidRDefault="00B47C44" w:rsidP="00B47C44">
      <w:pPr>
        <w:ind w:left="720"/>
        <w:jc w:val="both"/>
        <w:rPr>
          <w:sz w:val="28"/>
          <w:szCs w:val="28"/>
        </w:rPr>
      </w:pPr>
    </w:p>
    <w:p w:rsidR="00EA2C7F" w:rsidRPr="0056718F" w:rsidRDefault="002477F4" w:rsidP="002477F4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56718F">
        <w:rPr>
          <w:b/>
          <w:sz w:val="28"/>
          <w:szCs w:val="28"/>
        </w:rPr>
        <w:t>G</w:t>
      </w:r>
      <w:r w:rsidR="0056718F" w:rsidRPr="0056718F">
        <w:rPr>
          <w:b/>
          <w:sz w:val="28"/>
          <w:szCs w:val="28"/>
        </w:rPr>
        <w:t>MINA PRZYSTAJŃ</w:t>
      </w:r>
    </w:p>
    <w:p w:rsidR="0056718F" w:rsidRPr="0056718F" w:rsidRDefault="0056718F" w:rsidP="0056718F">
      <w:pPr>
        <w:ind w:left="720"/>
        <w:jc w:val="both"/>
        <w:rPr>
          <w:sz w:val="28"/>
          <w:szCs w:val="28"/>
        </w:rPr>
      </w:pPr>
    </w:p>
    <w:p w:rsidR="005C28DF" w:rsidRPr="009E2E04" w:rsidRDefault="00EA2C7F" w:rsidP="005C28DF">
      <w:pPr>
        <w:ind w:firstLine="684"/>
        <w:jc w:val="both"/>
      </w:pPr>
      <w:r w:rsidRPr="009E2E04">
        <w:t xml:space="preserve">Na terenie gminy Przystajń wodociągi realizujące zaopatrzenie ludności w wodę, tj.: wodociąg publiczny Przystajń i wodociąg publiczny Bór </w:t>
      </w:r>
      <w:proofErr w:type="spellStart"/>
      <w:r w:rsidRPr="009E2E04">
        <w:t>Zajaciński</w:t>
      </w:r>
      <w:proofErr w:type="spellEnd"/>
      <w:r w:rsidRPr="009E2E04">
        <w:t xml:space="preserve"> należą do jednego </w:t>
      </w:r>
      <w:r w:rsidRPr="009E2E04">
        <w:lastRenderedPageBreak/>
        <w:t xml:space="preserve">producenta wody, którym jest: Gmina Przystajń, ul. Częstochowska 5, 42-141 Przystajń.  Średnia dobowa produkcja </w:t>
      </w:r>
      <w:r w:rsidR="006217C8" w:rsidRPr="009E2E04">
        <w:t xml:space="preserve">wody wodociągu Przystajń za </w:t>
      </w:r>
      <w:r w:rsidR="0056718F">
        <w:t>2016 r. wynosiła</w:t>
      </w:r>
      <w:r w:rsidR="0060476D">
        <w:t xml:space="preserve"> około 80</w:t>
      </w:r>
      <w:r w:rsidR="00AE0C42" w:rsidRPr="00DF6628">
        <w:t>0 m</w:t>
      </w:r>
      <w:r w:rsidR="00AE0C42" w:rsidRPr="00DF6628">
        <w:rPr>
          <w:vertAlign w:val="superscript"/>
        </w:rPr>
        <w:t>3</w:t>
      </w:r>
      <w:r w:rsidR="00604894">
        <w:t>/d,</w:t>
      </w:r>
      <w:r w:rsidR="00AE0C42" w:rsidRPr="00DF6628">
        <w:t xml:space="preserve"> liczba zaopatrywanej ludności – </w:t>
      </w:r>
      <w:r w:rsidR="0056718F">
        <w:t>około 4</w:t>
      </w:r>
      <w:r w:rsidR="0060476D">
        <w:t>9</w:t>
      </w:r>
      <w:r w:rsidR="00AE0C42" w:rsidRPr="00DF6628">
        <w:t>00 osób</w:t>
      </w:r>
      <w:r w:rsidR="00604894">
        <w:t>;</w:t>
      </w:r>
      <w:r w:rsidRPr="009E2E04">
        <w:t xml:space="preserve"> średnia dobowa produkcja wody wodociągu Bór </w:t>
      </w:r>
      <w:proofErr w:type="spellStart"/>
      <w:r w:rsidRPr="009E2E04">
        <w:t>Zaja</w:t>
      </w:r>
      <w:r w:rsidR="006217C8" w:rsidRPr="009E2E04">
        <w:t>ciński</w:t>
      </w:r>
      <w:proofErr w:type="spellEnd"/>
      <w:r w:rsidR="006217C8" w:rsidRPr="009E2E04">
        <w:t xml:space="preserve"> za </w:t>
      </w:r>
      <w:r w:rsidR="0060476D">
        <w:t>2016 r. wynosiła około 6</w:t>
      </w:r>
      <w:r w:rsidR="00AE0C42">
        <w:t>0 m</w:t>
      </w:r>
      <w:r w:rsidR="00AE0C42">
        <w:rPr>
          <w:vertAlign w:val="superscript"/>
        </w:rPr>
        <w:t>3</w:t>
      </w:r>
      <w:r w:rsidR="00604894">
        <w:t>/d,</w:t>
      </w:r>
      <w:r w:rsidR="00AE0C42">
        <w:t xml:space="preserve"> liczba </w:t>
      </w:r>
      <w:r w:rsidR="0060476D">
        <w:t>zaopatrywanej ludności – około  9</w:t>
      </w:r>
      <w:r w:rsidR="00AE0C42">
        <w:t>00 osób</w:t>
      </w:r>
      <w:r w:rsidRPr="009E2E04">
        <w:t>.</w:t>
      </w:r>
      <w:r w:rsidR="005C28DF" w:rsidRPr="009E2E04">
        <w:t xml:space="preserve"> </w:t>
      </w:r>
      <w:r w:rsidR="006217C8" w:rsidRPr="009E2E04">
        <w:t>Gmina prowadzi wewnętrzną kontrolę jakości wody.</w:t>
      </w:r>
    </w:p>
    <w:p w:rsidR="00EA2C7F" w:rsidRPr="009E2E04" w:rsidRDefault="005C28DF" w:rsidP="005C28DF">
      <w:pPr>
        <w:ind w:firstLine="684"/>
        <w:jc w:val="both"/>
      </w:pPr>
      <w:r w:rsidRPr="009E2E04">
        <w:t>Państwowy Powiatowy Inspektor Sanitarny w Kłobucku wydał roczną obszarową ocenę jakoś</w:t>
      </w:r>
      <w:r w:rsidR="0060476D">
        <w:t>ci wody na terenie gminy za 2016</w:t>
      </w:r>
      <w:r w:rsidRPr="009E2E04">
        <w:t xml:space="preserve"> rok.</w:t>
      </w:r>
    </w:p>
    <w:p w:rsidR="00D35659" w:rsidRPr="009E2E04" w:rsidRDefault="00AE0C42" w:rsidP="00D35659">
      <w:pPr>
        <w:ind w:firstLine="720"/>
        <w:jc w:val="both"/>
        <w:rPr>
          <w:b/>
        </w:rPr>
      </w:pPr>
      <w:r>
        <w:rPr>
          <w:b/>
        </w:rPr>
        <w:t>W</w:t>
      </w:r>
      <w:r w:rsidR="0060476D">
        <w:rPr>
          <w:b/>
        </w:rPr>
        <w:t> roku 2016</w:t>
      </w:r>
      <w:r>
        <w:rPr>
          <w:b/>
        </w:rPr>
        <w:t xml:space="preserve"> na terenie gminy Przystajń</w:t>
      </w:r>
      <w:r w:rsidRPr="000A498C">
        <w:rPr>
          <w:b/>
        </w:rPr>
        <w:t xml:space="preserve"> woda spełniała wymagania zawarte w rozporządzeniu Ministra Zdrowia z dnia </w:t>
      </w:r>
      <w:r w:rsidR="00C36A2A">
        <w:rPr>
          <w:b/>
        </w:rPr>
        <w:t>13</w:t>
      </w:r>
      <w:r w:rsidRPr="000A498C">
        <w:rPr>
          <w:b/>
        </w:rPr>
        <w:t xml:space="preserve"> listopada 2015 r., w sprawie jakości wody przeznaczonej do spożycia przez ludzi (Dz. U.</w:t>
      </w:r>
      <w:r w:rsidR="00056BF6">
        <w:rPr>
          <w:b/>
        </w:rPr>
        <w:t xml:space="preserve"> z 2015 r.</w:t>
      </w:r>
      <w:r w:rsidRPr="000A498C">
        <w:rPr>
          <w:b/>
        </w:rPr>
        <w:t>, poz. 1989) i nadaw</w:t>
      </w:r>
      <w:r>
        <w:rPr>
          <w:b/>
        </w:rPr>
        <w:t>ała się do spożycia przez ludzi</w:t>
      </w:r>
      <w:r w:rsidR="00D35659" w:rsidRPr="009E2E04">
        <w:rPr>
          <w:b/>
        </w:rPr>
        <w:t>.</w:t>
      </w:r>
    </w:p>
    <w:p w:rsidR="002477F4" w:rsidRPr="00056BF6" w:rsidRDefault="002477F4" w:rsidP="00056BF6">
      <w:pPr>
        <w:jc w:val="both"/>
        <w:rPr>
          <w:b/>
          <w:sz w:val="28"/>
          <w:szCs w:val="28"/>
        </w:rPr>
      </w:pPr>
    </w:p>
    <w:p w:rsidR="00056BF6" w:rsidRPr="00056BF6" w:rsidRDefault="00D35659" w:rsidP="002477F4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b/>
          <w:sz w:val="28"/>
          <w:szCs w:val="28"/>
        </w:rPr>
      </w:pPr>
      <w:r w:rsidRPr="00056BF6">
        <w:rPr>
          <w:b/>
          <w:sz w:val="28"/>
          <w:szCs w:val="28"/>
        </w:rPr>
        <w:t>G</w:t>
      </w:r>
      <w:r w:rsidR="00056BF6" w:rsidRPr="00056BF6">
        <w:rPr>
          <w:b/>
          <w:sz w:val="28"/>
          <w:szCs w:val="28"/>
        </w:rPr>
        <w:t>MINA OPATÓW</w:t>
      </w:r>
    </w:p>
    <w:p w:rsidR="00D35659" w:rsidRPr="00056BF6" w:rsidRDefault="00D35659" w:rsidP="00056BF6">
      <w:pPr>
        <w:ind w:left="720"/>
        <w:jc w:val="both"/>
        <w:rPr>
          <w:b/>
          <w:sz w:val="28"/>
          <w:szCs w:val="28"/>
        </w:rPr>
      </w:pPr>
    </w:p>
    <w:p w:rsidR="00D35659" w:rsidRPr="009E2E04" w:rsidRDefault="00D35659" w:rsidP="00D35659">
      <w:pPr>
        <w:ind w:firstLine="684"/>
        <w:jc w:val="both"/>
      </w:pPr>
      <w:r w:rsidRPr="009E2E04">
        <w:t>Na terenie gminy Opatów wodociągi realizujące zaopatrzenie ludności w wodę, tj.: wodociąg publiczny Opatów i wodociąg publiczny Wilkowiecko należą do jednego producenta wody, którym jest: Zakład Gospodarki Komunalnej i Mieszkaniowej, ul.</w:t>
      </w:r>
      <w:r w:rsidR="00056BF6">
        <w:t xml:space="preserve"> Kościuszki 27, 42-152 Opatów. </w:t>
      </w:r>
      <w:r w:rsidRPr="009E2E04">
        <w:t>Średnia dobowa produkc</w:t>
      </w:r>
      <w:r w:rsidR="006217C8" w:rsidRPr="009E2E04">
        <w:t xml:space="preserve">ja wody wodociągu Opatów za </w:t>
      </w:r>
      <w:r w:rsidR="0060476D">
        <w:t>2016</w:t>
      </w:r>
      <w:r w:rsidR="001D6303">
        <w:t> r. wynosiła  około 40</w:t>
      </w:r>
      <w:r w:rsidR="001D6303" w:rsidRPr="00DF6628">
        <w:t>0 m</w:t>
      </w:r>
      <w:r w:rsidR="001D6303" w:rsidRPr="00DF6628">
        <w:rPr>
          <w:vertAlign w:val="superscript"/>
        </w:rPr>
        <w:t>3</w:t>
      </w:r>
      <w:r w:rsidR="00604894">
        <w:t>/d,</w:t>
      </w:r>
      <w:r w:rsidR="001D6303" w:rsidRPr="00DF6628">
        <w:t xml:space="preserve"> liczba zaopatrywanej ludności – </w:t>
      </w:r>
      <w:r w:rsidR="00056BF6">
        <w:t>około 4</w:t>
      </w:r>
      <w:r w:rsidR="001D6303">
        <w:t>7</w:t>
      </w:r>
      <w:r w:rsidR="001D6303" w:rsidRPr="00DF6628">
        <w:t>00 osób</w:t>
      </w:r>
      <w:r w:rsidR="00604894">
        <w:t>;</w:t>
      </w:r>
      <w:r w:rsidRPr="009E2E04">
        <w:t xml:space="preserve"> średnia dobowa produkcja wo</w:t>
      </w:r>
      <w:r w:rsidR="006217C8" w:rsidRPr="009E2E04">
        <w:t xml:space="preserve">dy wodociągu Wilkowiecko za </w:t>
      </w:r>
      <w:r w:rsidR="0060476D">
        <w:t>2016</w:t>
      </w:r>
      <w:r w:rsidR="001D6303">
        <w:t xml:space="preserve"> r. wynosiła około 90 m</w:t>
      </w:r>
      <w:r w:rsidR="001D6303">
        <w:rPr>
          <w:vertAlign w:val="superscript"/>
        </w:rPr>
        <w:t>3</w:t>
      </w:r>
      <w:r w:rsidR="00604894">
        <w:t>/d,</w:t>
      </w:r>
      <w:r w:rsidR="001D6303">
        <w:t xml:space="preserve"> liczba zaopatrywanej ludności – około 700 osób</w:t>
      </w:r>
      <w:r w:rsidRPr="009E2E04">
        <w:t>.</w:t>
      </w:r>
      <w:r w:rsidR="006217C8" w:rsidRPr="009E2E04">
        <w:t xml:space="preserve"> </w:t>
      </w:r>
    </w:p>
    <w:p w:rsidR="005C28DF" w:rsidRPr="009E2E04" w:rsidRDefault="005C28DF" w:rsidP="005C28DF">
      <w:pPr>
        <w:ind w:firstLine="684"/>
        <w:jc w:val="both"/>
      </w:pPr>
      <w:r w:rsidRPr="009E2E04">
        <w:t>Państwowy Powiatowy Inspektor Sanitarny w Kłobucku wydał roczną obszarową ocenę jakoś</w:t>
      </w:r>
      <w:r w:rsidR="0060476D">
        <w:t>ci wody na terenie gminy za 2016</w:t>
      </w:r>
      <w:r w:rsidRPr="009E2E04">
        <w:t xml:space="preserve"> rok.</w:t>
      </w:r>
    </w:p>
    <w:p w:rsidR="00823A7A" w:rsidRDefault="0060476D" w:rsidP="00667625">
      <w:pPr>
        <w:ind w:firstLine="720"/>
        <w:jc w:val="both"/>
        <w:rPr>
          <w:b/>
        </w:rPr>
      </w:pPr>
      <w:r>
        <w:rPr>
          <w:b/>
        </w:rPr>
        <w:t>W roku 2016</w:t>
      </w:r>
      <w:r w:rsidR="008B22CD" w:rsidRPr="00983A72">
        <w:rPr>
          <w:b/>
        </w:rPr>
        <w:t xml:space="preserve"> na terenie gminy Opatów woda spełniała </w:t>
      </w:r>
      <w:r w:rsidR="008B22CD" w:rsidRPr="005E621C">
        <w:rPr>
          <w:b/>
        </w:rPr>
        <w:t xml:space="preserve">wymagania zawarte w rozporządzeniu Ministra Zdrowia z dnia </w:t>
      </w:r>
      <w:r w:rsidR="00337412">
        <w:rPr>
          <w:b/>
        </w:rPr>
        <w:t>13</w:t>
      </w:r>
      <w:r w:rsidR="008B22CD" w:rsidRPr="005E621C">
        <w:rPr>
          <w:b/>
        </w:rPr>
        <w:t xml:space="preserve"> listopada 2015 r., w sprawie jakości wody przeznaczonej do spożycia przez ludzi (Dz. U.</w:t>
      </w:r>
      <w:r w:rsidR="00056BF6">
        <w:rPr>
          <w:b/>
        </w:rPr>
        <w:t xml:space="preserve"> z 2015 r.</w:t>
      </w:r>
      <w:r w:rsidR="008B22CD" w:rsidRPr="005E621C">
        <w:rPr>
          <w:b/>
        </w:rPr>
        <w:t>, poz. 1989)</w:t>
      </w:r>
      <w:r w:rsidR="008B22CD">
        <w:rPr>
          <w:b/>
        </w:rPr>
        <w:t xml:space="preserve"> </w:t>
      </w:r>
      <w:r w:rsidR="008B22CD" w:rsidRPr="00983A72">
        <w:rPr>
          <w:b/>
        </w:rPr>
        <w:t>i nadawała się do spożycia przez ludzi.</w:t>
      </w:r>
    </w:p>
    <w:p w:rsidR="008B22CD" w:rsidRPr="00056BF6" w:rsidRDefault="008B22CD" w:rsidP="00056BF6">
      <w:pPr>
        <w:jc w:val="both"/>
        <w:rPr>
          <w:b/>
          <w:sz w:val="28"/>
          <w:szCs w:val="28"/>
        </w:rPr>
      </w:pPr>
    </w:p>
    <w:p w:rsidR="005F1007" w:rsidRPr="00056BF6" w:rsidRDefault="002477F4" w:rsidP="002477F4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b/>
          <w:sz w:val="28"/>
          <w:szCs w:val="28"/>
        </w:rPr>
      </w:pPr>
      <w:r w:rsidRPr="00056BF6">
        <w:rPr>
          <w:b/>
          <w:sz w:val="28"/>
          <w:szCs w:val="28"/>
        </w:rPr>
        <w:t>G</w:t>
      </w:r>
      <w:r w:rsidR="00056BF6" w:rsidRPr="00056BF6">
        <w:rPr>
          <w:b/>
          <w:sz w:val="28"/>
          <w:szCs w:val="28"/>
        </w:rPr>
        <w:t>MINA PANKI</w:t>
      </w:r>
    </w:p>
    <w:p w:rsidR="00056BF6" w:rsidRPr="00056BF6" w:rsidRDefault="00056BF6" w:rsidP="00056BF6">
      <w:pPr>
        <w:ind w:left="720"/>
        <w:jc w:val="both"/>
        <w:rPr>
          <w:b/>
          <w:sz w:val="28"/>
          <w:szCs w:val="28"/>
        </w:rPr>
      </w:pPr>
    </w:p>
    <w:p w:rsidR="003E56E9" w:rsidRPr="009E2E04" w:rsidRDefault="003E56E9" w:rsidP="003E56E9">
      <w:pPr>
        <w:ind w:firstLine="684"/>
        <w:jc w:val="both"/>
      </w:pPr>
      <w:r w:rsidRPr="009E2E04">
        <w:t>Na terenie gminy Panki realizacja zaopatrzenia ludności w wodę odbywa się poprzez:</w:t>
      </w:r>
    </w:p>
    <w:p w:rsidR="003E56E9" w:rsidRPr="009E2E04" w:rsidRDefault="003E56E9" w:rsidP="00056BF6">
      <w:pPr>
        <w:jc w:val="both"/>
      </w:pPr>
      <w:r w:rsidRPr="009E2E04">
        <w:t xml:space="preserve">-wodociąg zakładowy „MASKPOL” należący do: Przedsiębiorstwa </w:t>
      </w:r>
      <w:r w:rsidR="00056BF6">
        <w:t>Sprzętu Ochronnego „MASKPOL” S.</w:t>
      </w:r>
      <w:r w:rsidRPr="009E2E04">
        <w:t>A.,</w:t>
      </w:r>
      <w:r w:rsidR="00056BF6">
        <w:t xml:space="preserve"> ul.</w:t>
      </w:r>
      <w:r w:rsidRPr="009E2E04">
        <w:t xml:space="preserve"> Konieczki, 42-140 Panki.</w:t>
      </w:r>
      <w:r w:rsidR="00667625" w:rsidRPr="009E2E04">
        <w:t xml:space="preserve"> Średnia dobowa produkcja wody</w:t>
      </w:r>
      <w:r w:rsidR="00823A7A" w:rsidRPr="009E2E04">
        <w:t xml:space="preserve"> za </w:t>
      </w:r>
      <w:r w:rsidR="0060476D">
        <w:t>2016</w:t>
      </w:r>
      <w:r w:rsidR="00056BF6">
        <w:t xml:space="preserve"> r. wynosiła</w:t>
      </w:r>
      <w:r w:rsidR="00574E58">
        <w:t xml:space="preserve"> około 60</w:t>
      </w:r>
      <w:r w:rsidR="00574E58" w:rsidRPr="00DF6628">
        <w:t>0 m</w:t>
      </w:r>
      <w:r w:rsidR="00574E58" w:rsidRPr="00DF6628">
        <w:rPr>
          <w:vertAlign w:val="superscript"/>
        </w:rPr>
        <w:t>3</w:t>
      </w:r>
      <w:r w:rsidR="00604894">
        <w:t>/d,</w:t>
      </w:r>
      <w:r w:rsidR="00574E58" w:rsidRPr="00DF6628">
        <w:t xml:space="preserve"> liczba zaopatrywanej ludności – </w:t>
      </w:r>
      <w:r w:rsidR="00056BF6">
        <w:t>około 4</w:t>
      </w:r>
      <w:r w:rsidR="00574E58">
        <w:t>0</w:t>
      </w:r>
      <w:r w:rsidR="00574E58" w:rsidRPr="00DF6628">
        <w:t>00 osób</w:t>
      </w:r>
      <w:r w:rsidR="00823A7A" w:rsidRPr="009E2E04">
        <w:t>. Producent prowadzi wewnętrzną kontrolę jakości wody</w:t>
      </w:r>
      <w:r w:rsidR="00667625" w:rsidRPr="009E2E04">
        <w:t>;</w:t>
      </w:r>
    </w:p>
    <w:p w:rsidR="003E56E9" w:rsidRPr="009E2E04" w:rsidRDefault="003E56E9" w:rsidP="00056BF6">
      <w:pPr>
        <w:jc w:val="both"/>
      </w:pPr>
      <w:r w:rsidRPr="009E2E04">
        <w:t xml:space="preserve">- </w:t>
      </w:r>
      <w:r w:rsidR="00574E58">
        <w:t xml:space="preserve">wodociąg publiczny Truskolasy - </w:t>
      </w:r>
      <w:r w:rsidR="00667625" w:rsidRPr="009E2E04">
        <w:t>średnia dobowa produkcja w</w:t>
      </w:r>
      <w:r w:rsidR="00823A7A" w:rsidRPr="009E2E04">
        <w:t xml:space="preserve">ody wodociągu Truskolasy za </w:t>
      </w:r>
      <w:r w:rsidR="0060476D">
        <w:t>2016</w:t>
      </w:r>
      <w:r w:rsidR="00574E58">
        <w:t xml:space="preserve"> r. wynosiła około 700 m</w:t>
      </w:r>
      <w:r w:rsidR="00574E58">
        <w:rPr>
          <w:vertAlign w:val="superscript"/>
        </w:rPr>
        <w:t>3</w:t>
      </w:r>
      <w:r w:rsidR="00604894">
        <w:t>/d,</w:t>
      </w:r>
      <w:r w:rsidR="00574E58">
        <w:t xml:space="preserve"> liczba z</w:t>
      </w:r>
      <w:r w:rsidR="00056BF6">
        <w:t>aopatrywanej ludności – około 6</w:t>
      </w:r>
      <w:r w:rsidR="00574E58">
        <w:t>000 osób</w:t>
      </w:r>
      <w:r w:rsidRPr="009E2E04">
        <w:t>.</w:t>
      </w:r>
    </w:p>
    <w:p w:rsidR="00667625" w:rsidRPr="009E2E04" w:rsidRDefault="00667625" w:rsidP="00667625">
      <w:pPr>
        <w:ind w:firstLine="684"/>
        <w:jc w:val="both"/>
      </w:pPr>
      <w:r w:rsidRPr="009E2E04">
        <w:t>Państwowy Powiatowy Inspektor Sanitarny w Kłobucku wydał roczną obszarową ocenę jakości</w:t>
      </w:r>
      <w:r w:rsidR="00823A7A" w:rsidRPr="009E2E04">
        <w:t xml:space="preserve"> wody na terenie gminy </w:t>
      </w:r>
      <w:r w:rsidR="0060476D">
        <w:t>za 2016</w:t>
      </w:r>
      <w:r w:rsidRPr="009E2E04">
        <w:t xml:space="preserve"> rok.</w:t>
      </w:r>
    </w:p>
    <w:p w:rsidR="00574E58" w:rsidRPr="000A498C" w:rsidRDefault="00574E58" w:rsidP="00574E58">
      <w:pPr>
        <w:ind w:firstLine="720"/>
        <w:jc w:val="both"/>
        <w:rPr>
          <w:b/>
        </w:rPr>
      </w:pPr>
      <w:r>
        <w:rPr>
          <w:b/>
        </w:rPr>
        <w:t>W</w:t>
      </w:r>
      <w:r w:rsidR="0060476D">
        <w:rPr>
          <w:b/>
        </w:rPr>
        <w:t> roku 2016</w:t>
      </w:r>
      <w:r w:rsidRPr="000A498C">
        <w:rPr>
          <w:b/>
        </w:rPr>
        <w:t xml:space="preserve"> na terenie gminy Panki woda spełniała wymagania zawarte w rozporządzeniu Ministra Zdrowia z dnia </w:t>
      </w:r>
      <w:r w:rsidR="001469EC">
        <w:rPr>
          <w:b/>
        </w:rPr>
        <w:t>13</w:t>
      </w:r>
      <w:r w:rsidRPr="000A498C">
        <w:rPr>
          <w:b/>
        </w:rPr>
        <w:t xml:space="preserve"> listopada 2015 r., w sprawie jakości wody przeznaczonej do spożycia przez ludzi (Dz. U.</w:t>
      </w:r>
      <w:r w:rsidR="00056BF6">
        <w:rPr>
          <w:b/>
        </w:rPr>
        <w:t xml:space="preserve"> z 2015 r.</w:t>
      </w:r>
      <w:r w:rsidRPr="000A498C">
        <w:rPr>
          <w:b/>
        </w:rPr>
        <w:t>, poz. 1989) i nadawała się do spożycia przez ludzi.</w:t>
      </w:r>
    </w:p>
    <w:p w:rsidR="00800C0E" w:rsidRPr="00056BF6" w:rsidRDefault="00800C0E" w:rsidP="00056BF6">
      <w:pPr>
        <w:jc w:val="both"/>
        <w:rPr>
          <w:b/>
          <w:sz w:val="28"/>
          <w:szCs w:val="28"/>
        </w:rPr>
      </w:pPr>
    </w:p>
    <w:p w:rsidR="00800C0E" w:rsidRDefault="002477F4" w:rsidP="00800C0E">
      <w:pPr>
        <w:numPr>
          <w:ilvl w:val="0"/>
          <w:numId w:val="2"/>
        </w:numPr>
        <w:ind w:left="0" w:firstLine="720"/>
        <w:jc w:val="both"/>
        <w:rPr>
          <w:b/>
          <w:sz w:val="28"/>
          <w:szCs w:val="28"/>
        </w:rPr>
      </w:pPr>
      <w:r w:rsidRPr="00056BF6">
        <w:rPr>
          <w:b/>
          <w:sz w:val="28"/>
          <w:szCs w:val="28"/>
        </w:rPr>
        <w:t>G</w:t>
      </w:r>
      <w:r w:rsidR="00056BF6" w:rsidRPr="00056BF6">
        <w:rPr>
          <w:b/>
          <w:sz w:val="28"/>
          <w:szCs w:val="28"/>
        </w:rPr>
        <w:t>MINA KRZEPICE</w:t>
      </w:r>
    </w:p>
    <w:p w:rsidR="00056BF6" w:rsidRPr="00056BF6" w:rsidRDefault="00056BF6" w:rsidP="00056BF6">
      <w:pPr>
        <w:ind w:left="720"/>
        <w:jc w:val="both"/>
        <w:rPr>
          <w:b/>
          <w:sz w:val="28"/>
          <w:szCs w:val="28"/>
        </w:rPr>
      </w:pPr>
    </w:p>
    <w:p w:rsidR="00800C0E" w:rsidRPr="009E2E04" w:rsidRDefault="00800C0E" w:rsidP="00800C0E">
      <w:pPr>
        <w:ind w:firstLine="684"/>
        <w:jc w:val="both"/>
      </w:pPr>
      <w:r w:rsidRPr="009E2E04">
        <w:t>Na terenie gminy Krzepice realizacja zaopatrzenia ludności w wodę odbywa się poprzez: wodociąg publiczny Krzepice należący do: Zakładu Działalności Komunalnej i Mieszkaniowej, ul. Mickiewicza 36, 42-160</w:t>
      </w:r>
      <w:r w:rsidR="00056BF6">
        <w:t xml:space="preserve"> </w:t>
      </w:r>
      <w:r w:rsidRPr="009E2E04">
        <w:t>Krze</w:t>
      </w:r>
      <w:r w:rsidR="00056BF6">
        <w:t>pice.</w:t>
      </w:r>
      <w:r w:rsidRPr="009E2E04">
        <w:t xml:space="preserve"> Średnia dobowa produkcja</w:t>
      </w:r>
      <w:r w:rsidR="00823A7A" w:rsidRPr="009E2E04">
        <w:t xml:space="preserve"> wody </w:t>
      </w:r>
      <w:r w:rsidR="00823A7A" w:rsidRPr="009E2E04">
        <w:lastRenderedPageBreak/>
        <w:t xml:space="preserve">wodociągu Krzepice za </w:t>
      </w:r>
      <w:r w:rsidR="00B73500">
        <w:t>2016</w:t>
      </w:r>
      <w:r w:rsidR="00056BF6">
        <w:t xml:space="preserve"> r. wynosiła  około 1</w:t>
      </w:r>
      <w:r w:rsidR="00CC2492">
        <w:t>200</w:t>
      </w:r>
      <w:r w:rsidR="00CC2492" w:rsidRPr="00DF6628">
        <w:t xml:space="preserve"> m</w:t>
      </w:r>
      <w:r w:rsidR="00CC2492" w:rsidRPr="00DF6628">
        <w:rPr>
          <w:vertAlign w:val="superscript"/>
        </w:rPr>
        <w:t>3</w:t>
      </w:r>
      <w:r w:rsidR="00604894">
        <w:t>/d,</w:t>
      </w:r>
      <w:r w:rsidR="00CC2492" w:rsidRPr="00DF6628">
        <w:t xml:space="preserve"> liczba zaopatrywanej ludności – </w:t>
      </w:r>
      <w:r w:rsidR="00056BF6">
        <w:t>około 9</w:t>
      </w:r>
      <w:r w:rsidR="00CC2492">
        <w:t>2</w:t>
      </w:r>
      <w:r w:rsidR="00CC2492" w:rsidRPr="00DF6628">
        <w:t>00 osób</w:t>
      </w:r>
      <w:r w:rsidRPr="009E2E04">
        <w:t>.</w:t>
      </w:r>
      <w:r w:rsidR="00823A7A" w:rsidRPr="009E2E04">
        <w:t xml:space="preserve"> Prowadzona jest wewnętrzna kontrola jakości wody.</w:t>
      </w:r>
    </w:p>
    <w:p w:rsidR="005C28DF" w:rsidRPr="009E2E04" w:rsidRDefault="005C28DF" w:rsidP="005C28DF">
      <w:pPr>
        <w:ind w:firstLine="684"/>
        <w:jc w:val="both"/>
      </w:pPr>
      <w:r w:rsidRPr="009E2E04">
        <w:t>Państwowy Powiatowy Inspektor Sanitarny w Kłobucku wydał roczną obszarową ocenę jakoś</w:t>
      </w:r>
      <w:r w:rsidR="00B73500">
        <w:t>ci wody na terenie gminy za 2016</w:t>
      </w:r>
      <w:r w:rsidRPr="009E2E04">
        <w:t xml:space="preserve"> rok.</w:t>
      </w:r>
    </w:p>
    <w:p w:rsidR="00CC2492" w:rsidRPr="009429BC" w:rsidRDefault="00CC2492" w:rsidP="00CC2492">
      <w:pPr>
        <w:ind w:firstLine="720"/>
        <w:jc w:val="both"/>
        <w:rPr>
          <w:b/>
        </w:rPr>
      </w:pPr>
      <w:r>
        <w:rPr>
          <w:b/>
        </w:rPr>
        <w:t>W</w:t>
      </w:r>
      <w:r w:rsidR="00B73500">
        <w:rPr>
          <w:b/>
        </w:rPr>
        <w:t> roku 2016</w:t>
      </w:r>
      <w:r>
        <w:rPr>
          <w:b/>
        </w:rPr>
        <w:t xml:space="preserve"> na terenie gminy Krzepice</w:t>
      </w:r>
      <w:r w:rsidRPr="000A498C">
        <w:rPr>
          <w:b/>
        </w:rPr>
        <w:t xml:space="preserve"> woda spełniała wymagania zawarte w rozporządzeniu Ministra Zdrowia z dnia </w:t>
      </w:r>
      <w:r w:rsidR="000F1233">
        <w:rPr>
          <w:b/>
        </w:rPr>
        <w:t>13</w:t>
      </w:r>
      <w:r w:rsidRPr="000A498C">
        <w:rPr>
          <w:b/>
        </w:rPr>
        <w:t xml:space="preserve"> listopada 2015 r., w sprawie jakości wody przeznaczonej do spożycia przez ludzi (Dz. U.</w:t>
      </w:r>
      <w:r w:rsidR="00056BF6">
        <w:rPr>
          <w:b/>
        </w:rPr>
        <w:t xml:space="preserve"> z 2015 r.</w:t>
      </w:r>
      <w:r w:rsidRPr="000A498C">
        <w:rPr>
          <w:b/>
        </w:rPr>
        <w:t>, poz. 1989) i nadawała się do spożycia przez ludzi.</w:t>
      </w:r>
    </w:p>
    <w:p w:rsidR="002477F4" w:rsidRPr="00056BF6" w:rsidRDefault="002477F4" w:rsidP="00056BF6">
      <w:pPr>
        <w:jc w:val="both"/>
        <w:rPr>
          <w:b/>
          <w:sz w:val="28"/>
          <w:szCs w:val="28"/>
        </w:rPr>
      </w:pPr>
    </w:p>
    <w:p w:rsidR="00800C0E" w:rsidRPr="00056BF6" w:rsidRDefault="00056BF6" w:rsidP="00800C0E">
      <w:pPr>
        <w:numPr>
          <w:ilvl w:val="0"/>
          <w:numId w:val="3"/>
        </w:numPr>
        <w:ind w:hanging="720"/>
        <w:jc w:val="both"/>
        <w:rPr>
          <w:b/>
          <w:sz w:val="28"/>
          <w:szCs w:val="28"/>
        </w:rPr>
      </w:pPr>
      <w:r w:rsidRPr="00056BF6">
        <w:rPr>
          <w:b/>
          <w:sz w:val="28"/>
          <w:szCs w:val="28"/>
        </w:rPr>
        <w:t>GMINA WRĘCZYCA WIELKA</w:t>
      </w:r>
    </w:p>
    <w:p w:rsidR="00056BF6" w:rsidRPr="00056BF6" w:rsidRDefault="00056BF6" w:rsidP="00056BF6">
      <w:pPr>
        <w:ind w:left="1440"/>
        <w:jc w:val="both"/>
        <w:rPr>
          <w:b/>
          <w:sz w:val="28"/>
          <w:szCs w:val="28"/>
          <w:u w:val="single"/>
        </w:rPr>
      </w:pPr>
    </w:p>
    <w:p w:rsidR="005C28DF" w:rsidRPr="009E2E04" w:rsidRDefault="005C28DF" w:rsidP="005C28DF">
      <w:pPr>
        <w:ind w:firstLine="684"/>
        <w:jc w:val="both"/>
      </w:pPr>
      <w:r w:rsidRPr="009E2E04">
        <w:t>Na terenie gminy Wręczyca Wielka wodociągi realizujące zaopatrzenie ludności w wodę, tj.: wodociąg publiczny Wręczyca Wielka, wodociąg publiczny Szalejka, wodociąg publiczny Borowe, wodociąg publiczny Truskolasy i wodociąg publiczny Długi Kąt należą do jednego producenta wody, którym jest: Gmina Wręczyca Wielka, ul. Sienkiewicza 1, 42-130 Wręczyca Wielka. Średnia dobowa produkcja wody w</w:t>
      </w:r>
      <w:r w:rsidR="00823A7A" w:rsidRPr="009E2E04">
        <w:t xml:space="preserve">odociągu Wręczyca Wielka za </w:t>
      </w:r>
      <w:r w:rsidR="00B73500">
        <w:t>2016</w:t>
      </w:r>
      <w:r w:rsidR="00056BF6">
        <w:t xml:space="preserve"> r. wynosiła</w:t>
      </w:r>
      <w:r w:rsidR="009C1A0E">
        <w:t xml:space="preserve"> około 38</w:t>
      </w:r>
      <w:r w:rsidR="009C1A0E" w:rsidRPr="00DF6628">
        <w:t>0 m</w:t>
      </w:r>
      <w:r w:rsidR="009C1A0E" w:rsidRPr="00DF6628">
        <w:rPr>
          <w:vertAlign w:val="superscript"/>
        </w:rPr>
        <w:t>3</w:t>
      </w:r>
      <w:r w:rsidR="00604894">
        <w:t>/d,</w:t>
      </w:r>
      <w:r w:rsidR="009C1A0E" w:rsidRPr="00DF6628">
        <w:t xml:space="preserve"> liczba zaopatrywanej ludności – </w:t>
      </w:r>
      <w:r w:rsidR="00056BF6">
        <w:t>około 3</w:t>
      </w:r>
      <w:r w:rsidR="009C1A0E">
        <w:t>2</w:t>
      </w:r>
      <w:r w:rsidR="009C1A0E" w:rsidRPr="00DF6628">
        <w:t>00 osób</w:t>
      </w:r>
      <w:r w:rsidR="00604894">
        <w:t>;</w:t>
      </w:r>
      <w:r w:rsidRPr="009E2E04">
        <w:t xml:space="preserve"> średnia dobowa produkcja wody wodo</w:t>
      </w:r>
      <w:r w:rsidR="00823A7A" w:rsidRPr="009E2E04">
        <w:t xml:space="preserve">ciągu Szarlejka za </w:t>
      </w:r>
      <w:r w:rsidR="00B73500">
        <w:t>2016</w:t>
      </w:r>
      <w:r w:rsidR="009C1A0E">
        <w:t xml:space="preserve"> r. wynosiła około 260 m</w:t>
      </w:r>
      <w:r w:rsidR="009C1A0E">
        <w:rPr>
          <w:vertAlign w:val="superscript"/>
        </w:rPr>
        <w:t>3</w:t>
      </w:r>
      <w:r w:rsidR="00604894">
        <w:t>/d,</w:t>
      </w:r>
      <w:r w:rsidR="009C1A0E">
        <w:t xml:space="preserve"> liczba z</w:t>
      </w:r>
      <w:r w:rsidR="00056BF6">
        <w:t>aopatrywanej ludności – około 3</w:t>
      </w:r>
      <w:r w:rsidR="009C1A0E">
        <w:t>600 osób</w:t>
      </w:r>
      <w:r w:rsidR="00604894">
        <w:t>;</w:t>
      </w:r>
      <w:r w:rsidRPr="009E2E04">
        <w:t xml:space="preserve"> średnia dobowa produkc</w:t>
      </w:r>
      <w:r w:rsidR="00823A7A" w:rsidRPr="009E2E04">
        <w:t xml:space="preserve">ja wody wodociągu Borowe za </w:t>
      </w:r>
      <w:r w:rsidR="00B73500">
        <w:t>2016</w:t>
      </w:r>
      <w:r w:rsidR="009C1A0E">
        <w:t xml:space="preserve"> r. wynosiła około 280 m</w:t>
      </w:r>
      <w:r w:rsidR="009C1A0E">
        <w:rPr>
          <w:vertAlign w:val="superscript"/>
        </w:rPr>
        <w:t>3</w:t>
      </w:r>
      <w:r w:rsidR="00604894">
        <w:t>/d,</w:t>
      </w:r>
      <w:r w:rsidR="009C1A0E">
        <w:t xml:space="preserve"> liczba z</w:t>
      </w:r>
      <w:r w:rsidR="00056BF6">
        <w:t>aopatrywanej ludności – około 3</w:t>
      </w:r>
      <w:r w:rsidR="009C1A0E">
        <w:t>700 osób</w:t>
      </w:r>
      <w:r w:rsidR="00604894">
        <w:t>;</w:t>
      </w:r>
      <w:r w:rsidRPr="009E2E04">
        <w:t xml:space="preserve"> średnia dobowa produkcja w</w:t>
      </w:r>
      <w:r w:rsidR="00823A7A" w:rsidRPr="009E2E04">
        <w:t xml:space="preserve">ody wodociągu Truskolasy za </w:t>
      </w:r>
      <w:r w:rsidR="00B73500">
        <w:t>2016 r. wynosiła około 52</w:t>
      </w:r>
      <w:r w:rsidR="009C1A0E">
        <w:t>0 m</w:t>
      </w:r>
      <w:r w:rsidR="009C1A0E">
        <w:rPr>
          <w:vertAlign w:val="superscript"/>
        </w:rPr>
        <w:t>3</w:t>
      </w:r>
      <w:r w:rsidR="00604894">
        <w:t>/d,</w:t>
      </w:r>
      <w:r w:rsidR="009C1A0E">
        <w:t xml:space="preserve"> liczba z</w:t>
      </w:r>
      <w:r w:rsidR="00056BF6">
        <w:t>aopatrywanej ludności – około 6</w:t>
      </w:r>
      <w:r w:rsidR="009C1A0E">
        <w:t>000 osób</w:t>
      </w:r>
      <w:r w:rsidR="00604894">
        <w:t>;</w:t>
      </w:r>
      <w:r w:rsidR="00B73500">
        <w:t xml:space="preserve"> </w:t>
      </w:r>
      <w:r w:rsidR="00B73500" w:rsidRPr="009E2E04">
        <w:t>średnia dobowa produkcja w</w:t>
      </w:r>
      <w:r w:rsidR="00B73500">
        <w:t>ody wodociągu Długi Kąt</w:t>
      </w:r>
      <w:r w:rsidR="00B73500" w:rsidRPr="009E2E04">
        <w:t xml:space="preserve"> za </w:t>
      </w:r>
      <w:r w:rsidR="00B73500">
        <w:t>2016 r. wynosiła około 25 m</w:t>
      </w:r>
      <w:r w:rsidR="00B73500">
        <w:rPr>
          <w:vertAlign w:val="superscript"/>
        </w:rPr>
        <w:t>3</w:t>
      </w:r>
      <w:r w:rsidR="00604894">
        <w:t>/d,</w:t>
      </w:r>
      <w:r w:rsidR="00B73500">
        <w:t xml:space="preserve"> liczba zaopatrywanej ludności – około 400 osób.</w:t>
      </w:r>
    </w:p>
    <w:p w:rsidR="00E403C0" w:rsidRPr="009E2E04" w:rsidRDefault="00E403C0" w:rsidP="00E403C0">
      <w:pPr>
        <w:ind w:firstLine="684"/>
        <w:jc w:val="both"/>
      </w:pPr>
      <w:r w:rsidRPr="009E2E04">
        <w:t>Państwowy Powiatowy Inspektor Sanitarny w Kłobucku wydał roczną obszarową ocenę jakoś</w:t>
      </w:r>
      <w:r w:rsidR="00B73500">
        <w:t>ci wody na terenie gminy za 2016</w:t>
      </w:r>
      <w:r w:rsidRPr="009E2E04">
        <w:t xml:space="preserve"> rok.</w:t>
      </w:r>
    </w:p>
    <w:p w:rsidR="00800C0E" w:rsidRPr="009E2E04" w:rsidRDefault="00B73500" w:rsidP="00056BF6">
      <w:pPr>
        <w:ind w:firstLine="720"/>
        <w:jc w:val="both"/>
        <w:rPr>
          <w:b/>
        </w:rPr>
      </w:pPr>
      <w:r>
        <w:rPr>
          <w:b/>
        </w:rPr>
        <w:t>W roku 2016 na terenie gminy Wręczyca Wielka</w:t>
      </w:r>
      <w:r w:rsidRPr="000A498C">
        <w:rPr>
          <w:b/>
        </w:rPr>
        <w:t xml:space="preserve"> woda spełniała wymagania zawarte w rozporządzeniu Ministra Zdrowia z dnia </w:t>
      </w:r>
      <w:r w:rsidR="007326E4">
        <w:rPr>
          <w:b/>
        </w:rPr>
        <w:t>13</w:t>
      </w:r>
      <w:r w:rsidRPr="000A498C">
        <w:rPr>
          <w:b/>
        </w:rPr>
        <w:t xml:space="preserve"> listopada 2015 r., w sprawie jakości wody przeznaczonej do spożycia przez ludzi (Dz. U.</w:t>
      </w:r>
      <w:r w:rsidR="00056BF6">
        <w:rPr>
          <w:b/>
        </w:rPr>
        <w:t xml:space="preserve"> z 2015 r.</w:t>
      </w:r>
      <w:r w:rsidRPr="000A498C">
        <w:rPr>
          <w:b/>
        </w:rPr>
        <w:t>, poz. 1989) i nadawała się do spożycia przez ludzi.</w:t>
      </w:r>
    </w:p>
    <w:p w:rsidR="00800C0E" w:rsidRPr="00056BF6" w:rsidRDefault="00800C0E" w:rsidP="002477F4">
      <w:pPr>
        <w:ind w:firstLine="720"/>
        <w:jc w:val="both"/>
        <w:rPr>
          <w:b/>
          <w:sz w:val="28"/>
          <w:szCs w:val="28"/>
        </w:rPr>
      </w:pPr>
    </w:p>
    <w:p w:rsidR="00800C0E" w:rsidRPr="00056BF6" w:rsidRDefault="00056BF6" w:rsidP="00BC5432">
      <w:pPr>
        <w:numPr>
          <w:ilvl w:val="0"/>
          <w:numId w:val="3"/>
        </w:numPr>
        <w:ind w:hanging="720"/>
        <w:jc w:val="both"/>
        <w:rPr>
          <w:b/>
          <w:sz w:val="28"/>
          <w:szCs w:val="28"/>
        </w:rPr>
      </w:pPr>
      <w:r w:rsidRPr="00056BF6">
        <w:rPr>
          <w:b/>
          <w:sz w:val="28"/>
          <w:szCs w:val="28"/>
        </w:rPr>
        <w:t>GMINA MIEDŹNO</w:t>
      </w:r>
    </w:p>
    <w:p w:rsidR="00056BF6" w:rsidRPr="00056BF6" w:rsidRDefault="00056BF6" w:rsidP="00056BF6">
      <w:pPr>
        <w:ind w:left="1440"/>
        <w:jc w:val="both"/>
        <w:rPr>
          <w:b/>
          <w:sz w:val="28"/>
          <w:szCs w:val="28"/>
          <w:u w:val="single"/>
        </w:rPr>
      </w:pPr>
    </w:p>
    <w:p w:rsidR="00605028" w:rsidRDefault="00BC5432" w:rsidP="00605028">
      <w:pPr>
        <w:ind w:firstLine="684"/>
        <w:jc w:val="both"/>
      </w:pPr>
      <w:r w:rsidRPr="009E2E04">
        <w:t>Na terenie gminy</w:t>
      </w:r>
      <w:r w:rsidR="00605028">
        <w:t xml:space="preserve"> Miedźno </w:t>
      </w:r>
      <w:r w:rsidR="00605028" w:rsidRPr="009E2E04">
        <w:t>wodociągi realizujące zaopatrzenie ludności w wodę, tj.:</w:t>
      </w:r>
      <w:r w:rsidR="00240FBD" w:rsidRPr="009E2E04">
        <w:t xml:space="preserve"> wodociąg publiczny Kłobuck </w:t>
      </w:r>
      <w:r w:rsidR="00605028">
        <w:t xml:space="preserve">i </w:t>
      </w:r>
      <w:r w:rsidR="00605028" w:rsidRPr="009E2E04">
        <w:t>wodociąg publiczny Mokra należą do jednego producenta wody: Przedsiębiorstwa Wodociągów i Kanalizacji Okręgu Częstochowskiego S.A., ul. Jastrowska 14/20, 42-202 Częstochowa.</w:t>
      </w:r>
      <w:r w:rsidR="00240FBD" w:rsidRPr="009E2E04">
        <w:t xml:space="preserve"> </w:t>
      </w:r>
      <w:r w:rsidR="00605028">
        <w:t>Średnia dobowa produkc</w:t>
      </w:r>
      <w:r w:rsidR="00055D54">
        <w:t>ja wody wodociągu Kłobuck w 2016</w:t>
      </w:r>
      <w:r w:rsidR="00605028">
        <w:t xml:space="preserve"> r. wynosiła  około 2150</w:t>
      </w:r>
      <w:r w:rsidR="00605028" w:rsidRPr="00DF6628">
        <w:t xml:space="preserve"> m</w:t>
      </w:r>
      <w:r w:rsidR="00605028" w:rsidRPr="00DF6628">
        <w:rPr>
          <w:vertAlign w:val="superscript"/>
        </w:rPr>
        <w:t>3</w:t>
      </w:r>
      <w:r w:rsidR="00604894">
        <w:t>/d,</w:t>
      </w:r>
      <w:r w:rsidR="00605028" w:rsidRPr="00DF6628">
        <w:t xml:space="preserve"> liczba zaopatrywanej ludności – </w:t>
      </w:r>
      <w:r w:rsidR="00056BF6">
        <w:t>około 20</w:t>
      </w:r>
      <w:r w:rsidR="00DF0225">
        <w:t>5</w:t>
      </w:r>
      <w:r w:rsidR="00605028" w:rsidRPr="00DF6628">
        <w:t>00 osób</w:t>
      </w:r>
      <w:r w:rsidR="00604894">
        <w:t>;</w:t>
      </w:r>
      <w:r w:rsidR="00DF0225">
        <w:t xml:space="preserve"> ś</w:t>
      </w:r>
      <w:r w:rsidR="00605028">
        <w:t>rednia dobowa produ</w:t>
      </w:r>
      <w:r w:rsidR="00DF0225">
        <w:t>kcja wody wodociągu Mokra w 2016 r. wynosiła około 60</w:t>
      </w:r>
      <w:r w:rsidR="00605028">
        <w:t xml:space="preserve"> m</w:t>
      </w:r>
      <w:r w:rsidR="00605028">
        <w:rPr>
          <w:vertAlign w:val="superscript"/>
        </w:rPr>
        <w:t>3</w:t>
      </w:r>
      <w:r w:rsidR="00604894">
        <w:t>/d,</w:t>
      </w:r>
      <w:r w:rsidR="00605028">
        <w:t xml:space="preserve"> liczba </w:t>
      </w:r>
      <w:r w:rsidR="00DF0225">
        <w:t>zaopatrywanej ludności – około 6</w:t>
      </w:r>
      <w:r w:rsidR="00605028">
        <w:t>00 osób.</w:t>
      </w:r>
    </w:p>
    <w:p w:rsidR="005C28DF" w:rsidRPr="009E2E04" w:rsidRDefault="005C28DF" w:rsidP="00605028">
      <w:pPr>
        <w:ind w:firstLine="684"/>
        <w:jc w:val="both"/>
      </w:pPr>
      <w:r w:rsidRPr="009E2E04">
        <w:t>Państwowy Powiatowy Inspektor Sanitarny w Kłobucku wydał roczną obszarową ocenę jakoś</w:t>
      </w:r>
      <w:r w:rsidR="00240FBD" w:rsidRPr="009E2E04">
        <w:t>ci wody na terenie gm</w:t>
      </w:r>
      <w:r w:rsidR="00DF0225">
        <w:t>iny za 2016</w:t>
      </w:r>
      <w:r w:rsidRPr="009E2E04">
        <w:t xml:space="preserve"> rok.</w:t>
      </w:r>
    </w:p>
    <w:p w:rsidR="00605028" w:rsidRPr="000A498C" w:rsidRDefault="00605028" w:rsidP="00605028">
      <w:pPr>
        <w:ind w:firstLine="720"/>
        <w:jc w:val="both"/>
        <w:rPr>
          <w:b/>
        </w:rPr>
      </w:pPr>
      <w:r>
        <w:rPr>
          <w:b/>
        </w:rPr>
        <w:t>W</w:t>
      </w:r>
      <w:r w:rsidR="00DF0225">
        <w:rPr>
          <w:b/>
        </w:rPr>
        <w:t> roku 2016</w:t>
      </w:r>
      <w:r>
        <w:rPr>
          <w:b/>
        </w:rPr>
        <w:t xml:space="preserve"> na terenie gminy Miedźno</w:t>
      </w:r>
      <w:r w:rsidRPr="000A498C">
        <w:rPr>
          <w:b/>
        </w:rPr>
        <w:t xml:space="preserve"> woda spełniała wymagania zawarte w rozporządzeniu Ministra Zdrowia z dnia </w:t>
      </w:r>
      <w:r w:rsidR="00E16A85">
        <w:rPr>
          <w:b/>
        </w:rPr>
        <w:t>13</w:t>
      </w:r>
      <w:r w:rsidRPr="000A498C">
        <w:rPr>
          <w:b/>
        </w:rPr>
        <w:t xml:space="preserve"> listopada 2015 r., w sprawie jakości wody przeznaczonej do spożycia przez ludzi (Dz. U.</w:t>
      </w:r>
      <w:r w:rsidR="00296647">
        <w:rPr>
          <w:b/>
        </w:rPr>
        <w:t xml:space="preserve"> z 2015 r.</w:t>
      </w:r>
      <w:r w:rsidRPr="000A498C">
        <w:rPr>
          <w:b/>
        </w:rPr>
        <w:t>, poz. 1989) i nadawała się do spożycia przez ludzi.</w:t>
      </w:r>
    </w:p>
    <w:p w:rsidR="002477F4" w:rsidRDefault="002477F4" w:rsidP="00296647">
      <w:pPr>
        <w:jc w:val="both"/>
        <w:rPr>
          <w:b/>
          <w:sz w:val="28"/>
          <w:szCs w:val="28"/>
        </w:rPr>
      </w:pPr>
    </w:p>
    <w:p w:rsidR="00296647" w:rsidRDefault="00296647" w:rsidP="00296647">
      <w:pPr>
        <w:jc w:val="both"/>
        <w:rPr>
          <w:b/>
          <w:sz w:val="28"/>
          <w:szCs w:val="28"/>
        </w:rPr>
      </w:pPr>
    </w:p>
    <w:p w:rsidR="00296647" w:rsidRPr="00296647" w:rsidRDefault="00296647" w:rsidP="00296647">
      <w:pPr>
        <w:jc w:val="both"/>
        <w:rPr>
          <w:b/>
          <w:sz w:val="28"/>
          <w:szCs w:val="28"/>
        </w:rPr>
      </w:pPr>
    </w:p>
    <w:p w:rsidR="00406DCE" w:rsidRPr="00296647" w:rsidRDefault="002477F4" w:rsidP="002477F4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 w:rsidRPr="00296647">
        <w:rPr>
          <w:b/>
          <w:sz w:val="28"/>
          <w:szCs w:val="28"/>
        </w:rPr>
        <w:lastRenderedPageBreak/>
        <w:t>G</w:t>
      </w:r>
      <w:r w:rsidR="00296647" w:rsidRPr="00296647">
        <w:rPr>
          <w:b/>
          <w:sz w:val="28"/>
          <w:szCs w:val="28"/>
        </w:rPr>
        <w:t>MINA POPÓW</w:t>
      </w:r>
    </w:p>
    <w:p w:rsidR="00296647" w:rsidRPr="00296647" w:rsidRDefault="00296647" w:rsidP="00296647">
      <w:pPr>
        <w:ind w:left="720"/>
        <w:jc w:val="both"/>
        <w:rPr>
          <w:sz w:val="28"/>
          <w:szCs w:val="28"/>
        </w:rPr>
      </w:pPr>
    </w:p>
    <w:p w:rsidR="009747BA" w:rsidRPr="009E2E04" w:rsidRDefault="009747BA" w:rsidP="009747BA">
      <w:pPr>
        <w:ind w:firstLine="684"/>
        <w:jc w:val="both"/>
      </w:pPr>
      <w:r w:rsidRPr="009E2E04">
        <w:t xml:space="preserve">Na terenie gminy Popów wodociągi realizujące zaopatrzenie ludności w wodę, tj.: wodociąg publiczny Popów, wodociąg publiczny Rębielice Królewskie, wodociąg publiczny Dąbrowa i wodociąg publiczny Więcki należą do jednego producenta wody, którym jest: Gmina Popów, Zawady, ul. Częstochowska 6, 42-110 Popów. Średnia dobowa produkcja wody </w:t>
      </w:r>
      <w:r w:rsidR="009F7C98" w:rsidRPr="009E2E04">
        <w:t xml:space="preserve">wodociągu Popów za </w:t>
      </w:r>
      <w:r w:rsidR="00D85C94">
        <w:t>2016</w:t>
      </w:r>
      <w:r w:rsidR="00AA706B">
        <w:t xml:space="preserve"> r. wynosiła  około 36</w:t>
      </w:r>
      <w:r w:rsidR="00AA706B" w:rsidRPr="00DF6628">
        <w:t>0 m</w:t>
      </w:r>
      <w:r w:rsidR="00AA706B" w:rsidRPr="00DF6628">
        <w:rPr>
          <w:vertAlign w:val="superscript"/>
        </w:rPr>
        <w:t>3</w:t>
      </w:r>
      <w:r w:rsidR="00604894">
        <w:t>/d,</w:t>
      </w:r>
      <w:r w:rsidR="00AA706B" w:rsidRPr="00DF6628">
        <w:t xml:space="preserve"> liczba zaopatrywanej ludności – </w:t>
      </w:r>
      <w:r w:rsidR="00296647">
        <w:t>około 1</w:t>
      </w:r>
      <w:r w:rsidR="00AA706B">
        <w:t>8</w:t>
      </w:r>
      <w:r w:rsidR="00AA706B" w:rsidRPr="00DF6628">
        <w:t>00 osób</w:t>
      </w:r>
      <w:r w:rsidR="00604894">
        <w:t>;</w:t>
      </w:r>
      <w:r w:rsidRPr="009E2E04">
        <w:t xml:space="preserve"> średnia dobowa produkcja wody wodoci</w:t>
      </w:r>
      <w:r w:rsidR="009F7C98" w:rsidRPr="009E2E04">
        <w:t xml:space="preserve">ągu Rębielice Królewskie za </w:t>
      </w:r>
      <w:r w:rsidR="00D85C94">
        <w:t>2016 r. wynosiła około 22</w:t>
      </w:r>
      <w:r w:rsidR="00AA706B">
        <w:t>0 m</w:t>
      </w:r>
      <w:r w:rsidR="00AA706B">
        <w:rPr>
          <w:vertAlign w:val="superscript"/>
        </w:rPr>
        <w:t>3</w:t>
      </w:r>
      <w:r w:rsidR="00604894">
        <w:t>/d,</w:t>
      </w:r>
      <w:r w:rsidR="00AA706B">
        <w:t xml:space="preserve"> liczba zaopatrywanej ludności – około 800 osób</w:t>
      </w:r>
      <w:r w:rsidR="00604894">
        <w:t>;</w:t>
      </w:r>
      <w:r w:rsidRPr="009E2E04">
        <w:t xml:space="preserve"> średnia dobowa produkcj</w:t>
      </w:r>
      <w:r w:rsidR="009F7C98" w:rsidRPr="009E2E04">
        <w:t xml:space="preserve">a wody wodociągu Dąbrowa za </w:t>
      </w:r>
      <w:r w:rsidR="00D85C94">
        <w:t>2016</w:t>
      </w:r>
      <w:r w:rsidR="00AA706B">
        <w:t xml:space="preserve"> r. wynosiła około 120 m</w:t>
      </w:r>
      <w:r w:rsidR="00AA706B">
        <w:rPr>
          <w:vertAlign w:val="superscript"/>
        </w:rPr>
        <w:t>3</w:t>
      </w:r>
      <w:r w:rsidR="00604894">
        <w:t>/d,</w:t>
      </w:r>
      <w:r w:rsidR="00AA706B">
        <w:t xml:space="preserve"> liczba zaopatrywanej ludności – około 400 osób</w:t>
      </w:r>
      <w:r w:rsidR="00604894">
        <w:t>;</w:t>
      </w:r>
      <w:r w:rsidRPr="009E2E04">
        <w:t xml:space="preserve"> średnia dobowa produkc</w:t>
      </w:r>
      <w:r w:rsidR="009F7C98" w:rsidRPr="009E2E04">
        <w:t xml:space="preserve">ja wody wodociągu Więcki za </w:t>
      </w:r>
      <w:r w:rsidR="00D85C94">
        <w:t>2016</w:t>
      </w:r>
      <w:r w:rsidR="00AA706B">
        <w:t xml:space="preserve"> r. wynosiła około 300 m</w:t>
      </w:r>
      <w:r w:rsidR="00AA706B">
        <w:rPr>
          <w:vertAlign w:val="superscript"/>
        </w:rPr>
        <w:t>3</w:t>
      </w:r>
      <w:r w:rsidR="00604894">
        <w:t>/d,</w:t>
      </w:r>
      <w:r w:rsidR="00AA706B">
        <w:t xml:space="preserve"> liczba z</w:t>
      </w:r>
      <w:r w:rsidR="00296647">
        <w:t>aopatrywanej ludności – około 1</w:t>
      </w:r>
      <w:r w:rsidR="00AA706B">
        <w:t>500 osób</w:t>
      </w:r>
      <w:r w:rsidRPr="009E2E04">
        <w:t>.</w:t>
      </w:r>
    </w:p>
    <w:p w:rsidR="00604894" w:rsidRDefault="00604894" w:rsidP="00604894">
      <w:pPr>
        <w:ind w:firstLine="684"/>
        <w:jc w:val="both"/>
      </w:pPr>
      <w:r>
        <w:t xml:space="preserve">Na ujęcie </w:t>
      </w:r>
      <w:r w:rsidRPr="009E2E04">
        <w:t>w Rębielicach Królewskich</w:t>
      </w:r>
      <w:r>
        <w:t xml:space="preserve"> została wydana decyzja o warunkowej przydatności wody do spożycia ze względu na przekroczenie dopuszczalnej zawartości azotanów w ujmowanej wodzie</w:t>
      </w:r>
      <w:r w:rsidRPr="00D85C94">
        <w:t xml:space="preserve"> </w:t>
      </w:r>
      <w:r>
        <w:t xml:space="preserve">przez Śląskiego Państwowego Wojewódzkiego </w:t>
      </w:r>
      <w:r w:rsidR="00296647">
        <w:t xml:space="preserve">Inspektora Sanitarnego z dnia 20 </w:t>
      </w:r>
      <w:r>
        <w:t xml:space="preserve">maja 2015 r. z terminem realizacji do 1 lipca 2017 r. </w:t>
      </w:r>
      <w:r w:rsidRPr="009E2E04">
        <w:t xml:space="preserve">W wodzie ujmowanej z </w:t>
      </w:r>
      <w:r>
        <w:t xml:space="preserve">powyższego </w:t>
      </w:r>
      <w:r w:rsidRPr="009E2E04">
        <w:t>ujęcia zawartość azotanów nie przekr</w:t>
      </w:r>
      <w:r>
        <w:t>aczała ilości określonej w wymienionej wyżej decyzji.</w:t>
      </w:r>
    </w:p>
    <w:p w:rsidR="005C28DF" w:rsidRPr="009E2E04" w:rsidRDefault="005C28DF" w:rsidP="005C28DF">
      <w:pPr>
        <w:ind w:firstLine="684"/>
        <w:jc w:val="both"/>
      </w:pPr>
      <w:r w:rsidRPr="009E2E04">
        <w:t>Państwowy Powiatowy Inspektor Sanitarny w Kłobucku wydał roczną obszarową ocenę jakoś</w:t>
      </w:r>
      <w:r w:rsidR="00D85C94">
        <w:t>ci wody na terenie gminy za 2016</w:t>
      </w:r>
      <w:r w:rsidRPr="009E2E04">
        <w:t xml:space="preserve"> rok.</w:t>
      </w:r>
    </w:p>
    <w:p w:rsidR="0080484F" w:rsidRPr="00296647" w:rsidRDefault="00D85C94" w:rsidP="00296647">
      <w:pPr>
        <w:ind w:firstLine="720"/>
        <w:jc w:val="both"/>
        <w:rPr>
          <w:b/>
        </w:rPr>
      </w:pPr>
      <w:r w:rsidRPr="00987A42">
        <w:rPr>
          <w:b/>
        </w:rPr>
        <w:t>Jakość wody z 3 działa</w:t>
      </w:r>
      <w:r>
        <w:rPr>
          <w:b/>
        </w:rPr>
        <w:t>jących ujęć w 2016</w:t>
      </w:r>
      <w:r w:rsidRPr="00987A42">
        <w:rPr>
          <w:b/>
        </w:rPr>
        <w:t xml:space="preserve"> r. nie budziła zastrzeżeń i w badanym zakresie spełniała wszelkie wymagania zawarte w </w:t>
      </w:r>
      <w:r w:rsidRPr="00D36C3A">
        <w:rPr>
          <w:b/>
        </w:rPr>
        <w:t xml:space="preserve">rozporządzeniu Ministra Zdrowia z dnia </w:t>
      </w:r>
      <w:r w:rsidR="00704BE5">
        <w:rPr>
          <w:b/>
        </w:rPr>
        <w:t>13</w:t>
      </w:r>
      <w:r w:rsidRPr="00D36C3A">
        <w:rPr>
          <w:b/>
        </w:rPr>
        <w:t xml:space="preserve"> listopada 2015 r., w sprawie jakości wody przeznaczonej do spożycia przez ludzi (Dz. U.</w:t>
      </w:r>
      <w:r w:rsidR="00296647">
        <w:rPr>
          <w:b/>
        </w:rPr>
        <w:t xml:space="preserve"> z 2015 r.</w:t>
      </w:r>
      <w:r w:rsidRPr="00D36C3A">
        <w:rPr>
          <w:b/>
        </w:rPr>
        <w:t>, poz. 1989)</w:t>
      </w:r>
      <w:r>
        <w:rPr>
          <w:b/>
        </w:rPr>
        <w:t>.</w:t>
      </w:r>
      <w:r w:rsidRPr="00987A42">
        <w:rPr>
          <w:b/>
        </w:rPr>
        <w:t xml:space="preserve"> Woda ujmowana z ujęcia w Rębielicach Królewskich, w zakresie zawartości azotanów, spełn</w:t>
      </w:r>
      <w:r>
        <w:rPr>
          <w:b/>
        </w:rPr>
        <w:t>iała wymagania zawarte w decyzji</w:t>
      </w:r>
      <w:r w:rsidRPr="00987A42">
        <w:rPr>
          <w:b/>
        </w:rPr>
        <w:t xml:space="preserve"> o warunkowej przyda</w:t>
      </w:r>
      <w:r>
        <w:rPr>
          <w:b/>
        </w:rPr>
        <w:t>tności wody do spożycia, wydanej</w:t>
      </w:r>
      <w:r w:rsidRPr="00987A42">
        <w:rPr>
          <w:b/>
        </w:rPr>
        <w:t xml:space="preserve"> przez</w:t>
      </w:r>
      <w:r>
        <w:rPr>
          <w:b/>
        </w:rPr>
        <w:t xml:space="preserve"> Śląskiego Państwowego </w:t>
      </w:r>
      <w:r w:rsidR="00604894">
        <w:rPr>
          <w:b/>
        </w:rPr>
        <w:t xml:space="preserve">Wojewódzkiego </w:t>
      </w:r>
      <w:r>
        <w:rPr>
          <w:b/>
        </w:rPr>
        <w:t xml:space="preserve">Inspektora Sanitarnego, obowiązującej od dnia 1 lipca 2015 roku do </w:t>
      </w:r>
      <w:r w:rsidRPr="001E487D">
        <w:rPr>
          <w:b/>
        </w:rPr>
        <w:t>1 lipca 2017 r.</w:t>
      </w:r>
      <w:r>
        <w:rPr>
          <w:b/>
        </w:rPr>
        <w:t xml:space="preserve">, </w:t>
      </w:r>
      <w:r w:rsidRPr="00987A42">
        <w:rPr>
          <w:b/>
        </w:rPr>
        <w:t>dlatego także uznano, że spełnia wszelkie wymagania.</w:t>
      </w:r>
      <w:r>
        <w:rPr>
          <w:b/>
        </w:rPr>
        <w:t xml:space="preserve"> </w:t>
      </w:r>
    </w:p>
    <w:sectPr w:rsidR="0080484F" w:rsidRPr="00296647" w:rsidSect="0070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61D4"/>
    <w:multiLevelType w:val="hybridMultilevel"/>
    <w:tmpl w:val="782800D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6D03D1"/>
    <w:multiLevelType w:val="hybridMultilevel"/>
    <w:tmpl w:val="2F343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215A1"/>
    <w:multiLevelType w:val="hybridMultilevel"/>
    <w:tmpl w:val="4D02A03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28"/>
    <w:rsid w:val="000225D5"/>
    <w:rsid w:val="00055D54"/>
    <w:rsid w:val="00056BF6"/>
    <w:rsid w:val="00085320"/>
    <w:rsid w:val="000F1233"/>
    <w:rsid w:val="00137596"/>
    <w:rsid w:val="001469EC"/>
    <w:rsid w:val="00147049"/>
    <w:rsid w:val="00180ECE"/>
    <w:rsid w:val="001876AE"/>
    <w:rsid w:val="001C1F59"/>
    <w:rsid w:val="001D6303"/>
    <w:rsid w:val="00215E97"/>
    <w:rsid w:val="00236818"/>
    <w:rsid w:val="00240FBD"/>
    <w:rsid w:val="00242E34"/>
    <w:rsid w:val="002477F4"/>
    <w:rsid w:val="002529C3"/>
    <w:rsid w:val="00296647"/>
    <w:rsid w:val="002B68FD"/>
    <w:rsid w:val="003142E4"/>
    <w:rsid w:val="00330D26"/>
    <w:rsid w:val="00337412"/>
    <w:rsid w:val="003C53AC"/>
    <w:rsid w:val="003E56E9"/>
    <w:rsid w:val="00406DCE"/>
    <w:rsid w:val="00411C93"/>
    <w:rsid w:val="0046287E"/>
    <w:rsid w:val="0049015B"/>
    <w:rsid w:val="00492928"/>
    <w:rsid w:val="005258C4"/>
    <w:rsid w:val="0056718F"/>
    <w:rsid w:val="00574E58"/>
    <w:rsid w:val="005C28DF"/>
    <w:rsid w:val="005F1007"/>
    <w:rsid w:val="00603AF7"/>
    <w:rsid w:val="0060476D"/>
    <w:rsid w:val="00604894"/>
    <w:rsid w:val="00605028"/>
    <w:rsid w:val="006217C8"/>
    <w:rsid w:val="00667625"/>
    <w:rsid w:val="006D606A"/>
    <w:rsid w:val="00704BE5"/>
    <w:rsid w:val="00707D74"/>
    <w:rsid w:val="007215B2"/>
    <w:rsid w:val="007326E4"/>
    <w:rsid w:val="007C3C45"/>
    <w:rsid w:val="00800C0E"/>
    <w:rsid w:val="0080484F"/>
    <w:rsid w:val="00823A7A"/>
    <w:rsid w:val="00832693"/>
    <w:rsid w:val="00850757"/>
    <w:rsid w:val="008554E3"/>
    <w:rsid w:val="008B22CD"/>
    <w:rsid w:val="009747BA"/>
    <w:rsid w:val="00992606"/>
    <w:rsid w:val="009C1A0E"/>
    <w:rsid w:val="009D2170"/>
    <w:rsid w:val="009D6F06"/>
    <w:rsid w:val="009E2E04"/>
    <w:rsid w:val="009F7C98"/>
    <w:rsid w:val="00A90B85"/>
    <w:rsid w:val="00AA706B"/>
    <w:rsid w:val="00AE0C42"/>
    <w:rsid w:val="00AE50D5"/>
    <w:rsid w:val="00B47C44"/>
    <w:rsid w:val="00B73500"/>
    <w:rsid w:val="00BC5432"/>
    <w:rsid w:val="00BF505C"/>
    <w:rsid w:val="00C36A2A"/>
    <w:rsid w:val="00C464F0"/>
    <w:rsid w:val="00C50AB9"/>
    <w:rsid w:val="00C50C61"/>
    <w:rsid w:val="00C7658B"/>
    <w:rsid w:val="00CC2492"/>
    <w:rsid w:val="00D02193"/>
    <w:rsid w:val="00D35659"/>
    <w:rsid w:val="00D36335"/>
    <w:rsid w:val="00D85C94"/>
    <w:rsid w:val="00D97DDB"/>
    <w:rsid w:val="00DA0D9F"/>
    <w:rsid w:val="00DA4671"/>
    <w:rsid w:val="00DF0225"/>
    <w:rsid w:val="00E16A85"/>
    <w:rsid w:val="00E403C0"/>
    <w:rsid w:val="00EA25C4"/>
    <w:rsid w:val="00EA2C7F"/>
    <w:rsid w:val="00EB303A"/>
    <w:rsid w:val="00ED093E"/>
    <w:rsid w:val="00F22AC0"/>
    <w:rsid w:val="00F6750A"/>
    <w:rsid w:val="00FD7885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61001-9E22-470B-B848-8DE2E6F4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707D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2477F4"/>
    <w:pPr>
      <w:spacing w:after="120"/>
      <w:ind w:left="283"/>
    </w:pPr>
    <w:rPr>
      <w:rFonts w:cs="Arial"/>
      <w:sz w:val="16"/>
      <w:szCs w:val="16"/>
    </w:rPr>
  </w:style>
  <w:style w:type="paragraph" w:styleId="Tekstdymka">
    <w:name w:val="Balloon Text"/>
    <w:basedOn w:val="Normalny"/>
    <w:link w:val="TekstdymkaZnak"/>
    <w:rsid w:val="005671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Państwowy Powiatowy Inspektor Sanitarny w Kłobucku</vt:lpstr>
    </vt:vector>
  </TitlesOfParts>
  <Company>:)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Państwowy Powiatowy Inspektor Sanitarny w Kłobucku</dc:title>
  <dc:creator>sanepid</dc:creator>
  <cp:lastModifiedBy>Barbara Patro</cp:lastModifiedBy>
  <cp:revision>2</cp:revision>
  <dcterms:created xsi:type="dcterms:W3CDTF">2017-04-07T10:58:00Z</dcterms:created>
  <dcterms:modified xsi:type="dcterms:W3CDTF">2017-04-07T10:58:00Z</dcterms:modified>
</cp:coreProperties>
</file>